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2"/>
        <w:gridCol w:w="552"/>
        <w:gridCol w:w="859"/>
        <w:gridCol w:w="553"/>
        <w:gridCol w:w="714"/>
        <w:gridCol w:w="778"/>
        <w:gridCol w:w="529"/>
        <w:gridCol w:w="219"/>
        <w:gridCol w:w="1333"/>
        <w:gridCol w:w="368"/>
        <w:gridCol w:w="1847"/>
        <w:gridCol w:w="1698"/>
        <w:gridCol w:w="1045"/>
      </w:tblGrid>
      <w:tr w:rsidR="00745426" w:rsidRPr="00745426" w:rsidTr="00187D21">
        <w:trPr>
          <w:trHeight w:val="300"/>
        </w:trPr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187D21" w:rsidRDefault="00745426" w:rsidP="00D84B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3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187D21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187D21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187D21" w:rsidRDefault="00745426" w:rsidP="00187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="00187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187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остановлению 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187D21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187D21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187D21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администрации </w:t>
            </w:r>
            <w:proofErr w:type="spellStart"/>
            <w:r w:rsidRPr="00187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Унечского</w:t>
            </w:r>
            <w:proofErr w:type="spellEnd"/>
            <w:r w:rsidRPr="00187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187D21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187D21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187D21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187D21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187D21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7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"______" _________2017 г. №_________</w:t>
            </w:r>
          </w:p>
        </w:tc>
      </w:tr>
      <w:tr w:rsidR="00745426" w:rsidRPr="00745426" w:rsidTr="00187D21">
        <w:trPr>
          <w:trHeight w:val="75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426" w:rsidRPr="00187D21" w:rsidRDefault="00D84B1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7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</w:t>
            </w:r>
            <w:r w:rsidR="00745426" w:rsidRPr="00187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бюджета муниципального образования "</w:t>
            </w:r>
            <w:proofErr w:type="spellStart"/>
            <w:r w:rsidR="00745426" w:rsidRPr="00187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Унечский</w:t>
            </w:r>
            <w:proofErr w:type="spellEnd"/>
            <w:r w:rsidR="00745426" w:rsidRPr="00187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муниципальный район" по целевым статьям (муниципальным программам и непрограммным направлениям деятельности), группам и подгруппам видов расходов за 9 месяцев 2017 года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(рублей)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45426" w:rsidRPr="00745426" w:rsidTr="00187D21">
        <w:trPr>
          <w:trHeight w:val="3000"/>
        </w:trPr>
        <w:tc>
          <w:tcPr>
            <w:tcW w:w="154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МП</w:t>
            </w: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bookmarkStart w:id="0" w:name="_GoBack"/>
            <w:bookmarkEnd w:id="0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ПМП</w:t>
            </w: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</w:t>
            </w:r>
          </w:p>
        </w:tc>
        <w:tc>
          <w:tcPr>
            <w:tcW w:w="23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ГРБС</w:t>
            </w:r>
          </w:p>
        </w:tc>
        <w:tc>
          <w:tcPr>
            <w:tcW w:w="256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НР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Утверждено на 2017 год</w:t>
            </w: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Сводная бюджетная роспись на 2017 год</w:t>
            </w: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Кассовое исполнение за 9 месяцев 2017 года</w:t>
            </w:r>
          </w:p>
        </w:tc>
        <w:tc>
          <w:tcPr>
            <w:tcW w:w="34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исполнения к уточненной сводной бюджетной росписи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745426" w:rsidRPr="00745426" w:rsidTr="00187D21">
        <w:trPr>
          <w:trHeight w:val="119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Обеспечение реализации полномочий исполнительно-распорядительного органа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 (2017-2019 годы)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123 218 234,51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94 380 685,26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59 358 531,44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62,9</w:t>
            </w:r>
          </w:p>
        </w:tc>
      </w:tr>
      <w:tr w:rsidR="00745426" w:rsidRPr="00745426" w:rsidTr="00187D21">
        <w:trPr>
          <w:trHeight w:val="57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Эффективное руководство и управление в сфере установленных функций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24 924 807,00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26 012 807,00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17 808 793,30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68,5</w:t>
            </w:r>
          </w:p>
        </w:tc>
      </w:tr>
      <w:tr w:rsidR="00745426" w:rsidRPr="00745426" w:rsidTr="00187D21">
        <w:trPr>
          <w:trHeight w:val="41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23 547 707,00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24 635 707,00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17 586 787,04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</w:t>
            </w:r>
          </w:p>
        </w:tc>
      </w:tr>
      <w:tr w:rsidR="00745426" w:rsidRPr="00745426" w:rsidTr="00187D21">
        <w:trPr>
          <w:trHeight w:val="56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главы исполнительно-распорядительного органа муниципального образования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1 197 000,00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1 197 000,00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922 848,55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77,1</w:t>
            </w:r>
          </w:p>
        </w:tc>
      </w:tr>
      <w:tr w:rsidR="00745426" w:rsidRPr="00745426" w:rsidTr="00187D21">
        <w:trPr>
          <w:trHeight w:val="127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1 197 000,00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1 197 000,00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922 848,55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77,1</w:t>
            </w:r>
          </w:p>
        </w:tc>
      </w:tr>
      <w:tr w:rsidR="00745426" w:rsidRPr="00745426" w:rsidTr="00187D21">
        <w:trPr>
          <w:trHeight w:val="70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1 197 000,00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1 197 000,00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922 848,55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77,1</w:t>
            </w:r>
          </w:p>
        </w:tc>
      </w:tr>
      <w:tr w:rsidR="00745426" w:rsidRPr="00745426" w:rsidTr="00187D21">
        <w:trPr>
          <w:trHeight w:val="9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19 282 900,00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19 282 900,00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14 545 782,05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75,4</w:t>
            </w:r>
          </w:p>
        </w:tc>
      </w:tr>
      <w:tr w:rsidR="00745426" w:rsidRPr="00745426" w:rsidTr="00187D21">
        <w:trPr>
          <w:trHeight w:val="148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15 073 900,00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15 073 900,00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11 877 512,02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78,8</w:t>
            </w:r>
          </w:p>
        </w:tc>
      </w:tr>
      <w:tr w:rsidR="00745426" w:rsidRPr="00745426" w:rsidTr="00187D21">
        <w:trPr>
          <w:trHeight w:val="70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15 073 900,00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15 073 900,00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11 877 512,02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78,8</w:t>
            </w:r>
          </w:p>
        </w:tc>
      </w:tr>
      <w:tr w:rsidR="00745426" w:rsidRPr="00745426" w:rsidTr="00187D21">
        <w:trPr>
          <w:trHeight w:val="63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3 603 000,00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3 603 000,00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2 249 568,03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62,4</w:t>
            </w:r>
          </w:p>
        </w:tc>
      </w:tr>
      <w:tr w:rsidR="00745426" w:rsidRPr="00745426" w:rsidTr="00187D21">
        <w:trPr>
          <w:trHeight w:val="93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3 603 000,00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3 603 000,00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2 249 568,03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62,4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418 702,00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69,1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418 702,00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69,1</w:t>
            </w:r>
          </w:p>
        </w:tc>
      </w:tr>
      <w:tr w:rsidR="00745426" w:rsidRPr="00745426" w:rsidTr="00187D21">
        <w:trPr>
          <w:trHeight w:val="88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Учреждения, обеспечивающие эксплуатацию и содержание имущества, находящегося в муниципальной собственности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3 008 807,00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3 008 807,00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2 064 087,13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68,6</w:t>
            </w:r>
          </w:p>
        </w:tc>
      </w:tr>
      <w:tr w:rsidR="00745426" w:rsidRPr="00745426" w:rsidTr="00187D21">
        <w:trPr>
          <w:trHeight w:val="56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3 008 807,00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3 008 807,00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2 064 087,13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68,6</w:t>
            </w:r>
          </w:p>
        </w:tc>
      </w:tr>
      <w:tr w:rsidR="00745426" w:rsidRPr="00745426" w:rsidTr="00187D21">
        <w:trPr>
          <w:trHeight w:val="27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3 008 807,00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3 008 807,00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2 064 087,13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68,6</w:t>
            </w:r>
          </w:p>
        </w:tc>
      </w:tr>
      <w:tr w:rsidR="00745426" w:rsidRPr="00745426" w:rsidTr="00187D21">
        <w:trPr>
          <w:trHeight w:val="113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 xml:space="preserve">Стимулирование результатов социально-экономического развития территорий  и качества управления общественными финансами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1 088 000,00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69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15890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1 088 000,00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9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46 069,31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90,3</w:t>
            </w:r>
          </w:p>
        </w:tc>
      </w:tr>
      <w:tr w:rsidR="00745426" w:rsidRPr="00745426" w:rsidTr="00187D21">
        <w:trPr>
          <w:trHeight w:val="63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46 069,31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90,3</w:t>
            </w:r>
          </w:p>
        </w:tc>
      </w:tr>
      <w:tr w:rsidR="00745426" w:rsidRPr="00745426" w:rsidTr="00187D21">
        <w:trPr>
          <w:trHeight w:val="84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46 069,31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90,3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52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82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711"/>
        </w:trPr>
        <w:tc>
          <w:tcPr>
            <w:tcW w:w="1545" w:type="pct"/>
            <w:shd w:val="clear" w:color="000000" w:fill="FFFFFF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Комитет по управлению муниципальным имуществом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1 377 100,00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1 377 100,00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222 006,26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16,1</w:t>
            </w:r>
          </w:p>
        </w:tc>
      </w:tr>
      <w:tr w:rsidR="00745426" w:rsidRPr="00745426" w:rsidTr="00187D21">
        <w:trPr>
          <w:trHeight w:val="9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771 100,00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771 100,00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222 006,26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28,8</w:t>
            </w:r>
          </w:p>
        </w:tc>
      </w:tr>
      <w:tr w:rsidR="00745426" w:rsidRPr="00745426" w:rsidTr="00187D21">
        <w:trPr>
          <w:trHeight w:val="27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655 600,00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655 600,00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164 466,26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25,1</w:t>
            </w:r>
          </w:p>
        </w:tc>
      </w:tr>
      <w:tr w:rsidR="00745426" w:rsidRPr="00745426" w:rsidTr="00187D21">
        <w:trPr>
          <w:trHeight w:val="70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655 600,00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655 600,00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164 466,26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25,1</w:t>
            </w:r>
          </w:p>
        </w:tc>
      </w:tr>
      <w:tr w:rsidR="00745426" w:rsidRPr="00745426" w:rsidTr="00187D21">
        <w:trPr>
          <w:trHeight w:val="54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115 500,00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115 500,00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57 540,00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49,8</w:t>
            </w:r>
          </w:p>
        </w:tc>
      </w:tr>
      <w:tr w:rsidR="00745426" w:rsidRPr="00745426" w:rsidTr="00187D21">
        <w:trPr>
          <w:trHeight w:val="85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115 500,00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115 500,00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57 540,00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49,8</w:t>
            </w:r>
          </w:p>
        </w:tc>
      </w:tr>
      <w:tr w:rsidR="00745426" w:rsidRPr="00745426" w:rsidTr="00187D21">
        <w:trPr>
          <w:trHeight w:val="9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63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84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51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83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98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Унечском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районе"(2017-2019 годы)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3 209 140,00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3 209 140,00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2 306 817,01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71,9</w:t>
            </w:r>
          </w:p>
        </w:tc>
      </w:tr>
      <w:tr w:rsidR="00745426" w:rsidRPr="00745426" w:rsidTr="00187D21">
        <w:trPr>
          <w:trHeight w:val="814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Организация предоставления государственных и муниципальных услуг на базе многофункционального центра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3 209 140,00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3 209 140,00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2 306 817,01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71,9</w:t>
            </w:r>
          </w:p>
        </w:tc>
      </w:tr>
      <w:tr w:rsidR="00745426" w:rsidRPr="00745426" w:rsidTr="00187D21">
        <w:trPr>
          <w:trHeight w:val="274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3 209 140,00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3 209 140,00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2 306 817,01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71,9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Многофункциональный центр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3 136 451,00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3 136 451,00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2 234 128,01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71,2</w:t>
            </w:r>
          </w:p>
        </w:tc>
      </w:tr>
      <w:tr w:rsidR="00745426" w:rsidRPr="00745426" w:rsidTr="00187D21">
        <w:trPr>
          <w:trHeight w:val="42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3 136 451,00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3 136 451,00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2 234 128,01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71,2</w:t>
            </w:r>
          </w:p>
        </w:tc>
      </w:tr>
      <w:tr w:rsidR="00745426" w:rsidRPr="00745426" w:rsidTr="00187D21">
        <w:trPr>
          <w:trHeight w:val="36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3 136 451,00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3 136 451,00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2 234 128,01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71,2</w:t>
            </w:r>
          </w:p>
        </w:tc>
      </w:tr>
      <w:tr w:rsidR="00745426" w:rsidRPr="00745426" w:rsidTr="00187D21">
        <w:trPr>
          <w:trHeight w:val="847"/>
        </w:trPr>
        <w:tc>
          <w:tcPr>
            <w:tcW w:w="1545" w:type="pct"/>
            <w:shd w:val="clear" w:color="auto" w:fill="auto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качества и доступности предоставления государственных и муниципальных услуг в Брянской области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83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41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990"/>
        </w:trPr>
        <w:tc>
          <w:tcPr>
            <w:tcW w:w="1545" w:type="pct"/>
            <w:shd w:val="clear" w:color="auto" w:fill="auto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Повышение качества и доступности предоставления государственных и муниципальных услуг в Брянской области за счет средств местного бюджета 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S8640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67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S8640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40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S8640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22 689,00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98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"Содействие реализации полномочий в сфере безопасности, защита населения и территории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от чрезвычайных ситуаций" (2017-2019 годы)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2 881 256,00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2 881 256,00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1 923 896,24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66,8</w:t>
            </w:r>
          </w:p>
        </w:tc>
      </w:tr>
      <w:tr w:rsidR="00745426" w:rsidRPr="00745426" w:rsidTr="00187D21">
        <w:trPr>
          <w:trHeight w:val="81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готовности к реагированию на чрезвычайные ситуации, развитие систем информационного обеспечения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2 407 200,00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2 407 200,00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1 568 354,24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65,2</w:t>
            </w:r>
          </w:p>
        </w:tc>
      </w:tr>
      <w:tr w:rsidR="00745426" w:rsidRPr="00745426" w:rsidTr="00187D21">
        <w:trPr>
          <w:trHeight w:val="58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2 407 200,00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2 407 200,00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1 568 354,24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65,2</w:t>
            </w:r>
          </w:p>
        </w:tc>
      </w:tr>
      <w:tr w:rsidR="00745426" w:rsidRPr="00745426" w:rsidTr="00187D21">
        <w:trPr>
          <w:trHeight w:val="31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871,19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</w:tr>
      <w:tr w:rsidR="00745426" w:rsidRPr="00745426" w:rsidTr="00187D21">
        <w:trPr>
          <w:trHeight w:val="55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871,19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</w:tr>
      <w:tr w:rsidR="00745426" w:rsidRPr="00745426" w:rsidTr="00187D21">
        <w:trPr>
          <w:trHeight w:val="56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871,19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</w:tr>
      <w:tr w:rsidR="00745426" w:rsidRPr="00745426" w:rsidTr="00187D21">
        <w:trPr>
          <w:trHeight w:val="92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Мобилизационная подготовка экономики, 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11330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106 200,00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106 200,00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47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11330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106 200,00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106 200,00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80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11330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106 200,00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106 200,00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127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Материально-техническое</w:t>
            </w:r>
            <w:proofErr w:type="gramStart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финансовое обеспечение деятельности 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2 261 000,00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2 261 000,00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1 567 483,05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69,3</w:t>
            </w:r>
          </w:p>
        </w:tc>
      </w:tr>
      <w:tr w:rsidR="00745426" w:rsidRPr="00745426" w:rsidTr="00187D21">
        <w:trPr>
          <w:trHeight w:val="141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2 096 800,00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2 096 800,00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1 525 574,15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72,8</w:t>
            </w:r>
          </w:p>
        </w:tc>
      </w:tr>
      <w:tr w:rsidR="00745426" w:rsidRPr="00745426" w:rsidTr="00187D21">
        <w:trPr>
          <w:trHeight w:val="62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2 096 800,00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2 096 800,00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1 525 574,15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72,8</w:t>
            </w:r>
          </w:p>
        </w:tc>
      </w:tr>
      <w:tr w:rsidR="00745426" w:rsidRPr="00745426" w:rsidTr="00187D21">
        <w:trPr>
          <w:trHeight w:val="82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159 400,00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159 400,00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41 908,90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26,3</w:t>
            </w:r>
          </w:p>
        </w:tc>
      </w:tr>
      <w:tr w:rsidR="00745426" w:rsidRPr="00745426" w:rsidTr="00187D21">
        <w:trPr>
          <w:trHeight w:val="93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159 400,00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159 400,00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41 908,90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26,3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84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Осуществление отдельных государственных полномочий Брянской области по первичному воинскому учету на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территориях</w:t>
            </w:r>
            <w:proofErr w:type="gram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,г</w:t>
            </w:r>
            <w:proofErr w:type="gram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отсутствуют военные комиссариаты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474 056,00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474 056,00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355 542,00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75,0</w:t>
            </w:r>
          </w:p>
        </w:tc>
      </w:tr>
      <w:tr w:rsidR="00745426" w:rsidRPr="00745426" w:rsidTr="00187D21">
        <w:trPr>
          <w:trHeight w:val="58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118 514,00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745426" w:rsidRPr="00745426" w:rsidTr="00187D21">
        <w:trPr>
          <w:trHeight w:val="78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51180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118 514,00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51180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118 514,00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51180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118 514,00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745426" w:rsidRPr="00745426" w:rsidTr="00187D21">
        <w:trPr>
          <w:trHeight w:val="50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85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51180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51180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51180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237 028,00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78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"Поддержка малого и среднего предпринимательства в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Унечском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районе"(2017-2019 годы)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1 755 546,55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1 755 546,55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988 253,55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56,3</w:t>
            </w:r>
          </w:p>
        </w:tc>
      </w:tr>
      <w:tr w:rsidR="00745426" w:rsidRPr="00745426" w:rsidTr="00187D21">
        <w:trPr>
          <w:trHeight w:val="112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Содействие в повышении финансовой устойчивости сельского хозяйства, обеспечение развития </w:t>
            </w:r>
            <w:proofErr w:type="gram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приоритетных</w:t>
            </w:r>
            <w:proofErr w:type="gram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подотраслей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сельского хозяйства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1 435 546,55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1 435 546,55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806 030,55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56,1</w:t>
            </w:r>
          </w:p>
        </w:tc>
      </w:tr>
      <w:tr w:rsidR="00745426" w:rsidRPr="00745426" w:rsidTr="00187D21">
        <w:trPr>
          <w:trHeight w:val="40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1 078 400,05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1 078 400,05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448 884,05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41,6</w:t>
            </w:r>
          </w:p>
        </w:tc>
      </w:tr>
      <w:tr w:rsidR="00745426" w:rsidRPr="00745426" w:rsidTr="00187D21">
        <w:trPr>
          <w:trHeight w:val="56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12 546,55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12 546,55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12 546,55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55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12 546,55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12 546,55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12 546,55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84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12 546,55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12 546,55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12 546,55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1114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1 065 853,50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1 065 853,50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436 337,50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40,9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1 065 853,50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1 065 853,50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436 337,50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40,9</w:t>
            </w:r>
          </w:p>
        </w:tc>
      </w:tr>
      <w:tr w:rsidR="00745426" w:rsidRPr="00745426" w:rsidTr="00187D21">
        <w:trPr>
          <w:trHeight w:val="124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1 065 853,50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1 065 853,50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436 337,50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40,9</w:t>
            </w:r>
          </w:p>
        </w:tc>
      </w:tr>
      <w:tr w:rsidR="00745426" w:rsidRPr="00745426" w:rsidTr="00187D21">
        <w:trPr>
          <w:trHeight w:val="55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111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109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юридическим лица</w:t>
            </w:r>
            <w:proofErr w:type="gramStart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м(</w:t>
            </w:r>
            <w:proofErr w:type="gramEnd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357 146,50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7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Унечском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районе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182 223,00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56,9</w:t>
            </w:r>
          </w:p>
        </w:tc>
      </w:tr>
      <w:tr w:rsidR="00745426" w:rsidRPr="00745426" w:rsidTr="00187D21">
        <w:trPr>
          <w:trHeight w:val="58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215 474,00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215 474,00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77 697,00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36,1</w:t>
            </w:r>
          </w:p>
        </w:tc>
      </w:tr>
      <w:tr w:rsidR="00745426" w:rsidRPr="00745426" w:rsidTr="00187D21">
        <w:trPr>
          <w:trHeight w:val="13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215 474,00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215 474,00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77 697,00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36,1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215 474,00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215 474,00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77 697,00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36,1</w:t>
            </w:r>
          </w:p>
        </w:tc>
      </w:tr>
      <w:tr w:rsidR="00745426" w:rsidRPr="00745426" w:rsidTr="00187D21">
        <w:trPr>
          <w:trHeight w:val="115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215 474,00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215 474,00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77 697,00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36,1</w:t>
            </w:r>
          </w:p>
        </w:tc>
      </w:tr>
      <w:tr w:rsidR="00745426" w:rsidRPr="00745426" w:rsidTr="00187D21">
        <w:trPr>
          <w:trHeight w:val="55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55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110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юридическим лицам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18630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104 526,00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84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"Осуществление отдельных государственных полномочий Брянской области"(2017-2019 годы)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1 277 916,00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1 277 916,00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877 800,59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68,7</w:t>
            </w:r>
          </w:p>
        </w:tc>
      </w:tr>
      <w:tr w:rsidR="00745426" w:rsidRPr="00745426" w:rsidTr="00187D21">
        <w:trPr>
          <w:trHeight w:val="56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1 277 916,00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1 277 916,00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877 800,59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68,7</w:t>
            </w:r>
          </w:p>
        </w:tc>
      </w:tr>
      <w:tr w:rsidR="00745426" w:rsidRPr="00745426" w:rsidTr="00187D21">
        <w:trPr>
          <w:trHeight w:val="58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1 277 716,00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1 277 716,00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877 600,59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68,7</w:t>
            </w:r>
          </w:p>
        </w:tc>
      </w:tr>
      <w:tr w:rsidR="00745426" w:rsidRPr="00745426" w:rsidTr="00187D21">
        <w:trPr>
          <w:trHeight w:val="127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Профилактика безнадзорности и правонарушений несовершеннолетних</w:t>
            </w:r>
            <w:proofErr w:type="gramStart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 об административных правонарушениях 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1 052 272,00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1 052 272,00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711 425,28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67,6</w:t>
            </w:r>
          </w:p>
        </w:tc>
      </w:tr>
      <w:tr w:rsidR="00745426" w:rsidRPr="00745426" w:rsidTr="00187D21">
        <w:trPr>
          <w:trHeight w:val="42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973 580,00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973 580,00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690 597,86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70,9</w:t>
            </w:r>
          </w:p>
        </w:tc>
      </w:tr>
      <w:tr w:rsidR="00745426" w:rsidRPr="00745426" w:rsidTr="00187D21">
        <w:trPr>
          <w:trHeight w:val="62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973 580,00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973 580,00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690 597,86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70,9</w:t>
            </w:r>
          </w:p>
        </w:tc>
      </w:tr>
      <w:tr w:rsidR="00745426" w:rsidRPr="00745426" w:rsidTr="00187D21">
        <w:trPr>
          <w:trHeight w:val="53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77 892,00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77 892,00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20 827,42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26,7</w:t>
            </w:r>
          </w:p>
        </w:tc>
      </w:tr>
      <w:tr w:rsidR="00745426" w:rsidRPr="00745426" w:rsidTr="00187D21">
        <w:trPr>
          <w:trHeight w:val="71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77 892,00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77 892,00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20 827,42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26,7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100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225 444,00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225 444,00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166 175,31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73,7</w:t>
            </w:r>
          </w:p>
        </w:tc>
      </w:tr>
      <w:tr w:rsidR="00745426" w:rsidRPr="00745426" w:rsidTr="00187D21">
        <w:trPr>
          <w:trHeight w:val="140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216 100,00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216 100,00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159 817,31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74,0</w:t>
            </w:r>
          </w:p>
        </w:tc>
      </w:tr>
      <w:tr w:rsidR="00745426" w:rsidRPr="00745426" w:rsidTr="00187D21">
        <w:trPr>
          <w:trHeight w:val="70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216 100,00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216 100,00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159 817,31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74,0</w:t>
            </w:r>
          </w:p>
        </w:tc>
      </w:tr>
      <w:tr w:rsidR="00745426" w:rsidRPr="00745426" w:rsidTr="00187D21">
        <w:trPr>
          <w:trHeight w:val="69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9 344,00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9 344,00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6 358,00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68,0</w:t>
            </w:r>
          </w:p>
        </w:tc>
      </w:tr>
      <w:tr w:rsidR="00745426" w:rsidRPr="00745426" w:rsidTr="00187D21">
        <w:trPr>
          <w:trHeight w:val="70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9 344,00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9 344,00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6 358,00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68,0</w:t>
            </w:r>
          </w:p>
        </w:tc>
      </w:tr>
      <w:tr w:rsidR="00745426" w:rsidRPr="00745426" w:rsidTr="00187D21">
        <w:trPr>
          <w:trHeight w:val="49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141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безнадзорности и правонарушений несовершеннолетних</w:t>
            </w:r>
            <w:proofErr w:type="gramStart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 об административных правонарушениях 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127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"Развитие топливно-энергетического комплекса,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траспорта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 жилищно-коммунального  и дорожного хозяйства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района" (2017-2019 годы)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65 292 460,89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35 366 911,64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18 667 510,06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52,8</w:t>
            </w:r>
          </w:p>
        </w:tc>
      </w:tr>
      <w:tr w:rsidR="00745426" w:rsidRPr="00745426" w:rsidTr="00187D21">
        <w:trPr>
          <w:trHeight w:val="126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Обеспечение сохранности, восстановления и </w:t>
            </w:r>
            <w:proofErr w:type="gram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развития</w:t>
            </w:r>
            <w:proofErr w:type="gram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автомобильных дорог местного значения и условий безопасного движения по ним при эксплуатации дорожной сети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43 545 456,89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14 427 801,89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7 149 555,21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49,6</w:t>
            </w:r>
          </w:p>
        </w:tc>
      </w:tr>
      <w:tr w:rsidR="00745426" w:rsidRPr="00745426" w:rsidTr="00187D21">
        <w:trPr>
          <w:trHeight w:val="58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42 266 118,35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13 148 463,35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5 870 216,67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44,6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дорожной деятельности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29 117 655,00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29 117 655,00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29 117 655,00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45426" w:rsidRPr="00745426" w:rsidTr="00187D21">
        <w:trPr>
          <w:trHeight w:val="71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13 148 463,35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13 148 463,35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5 870 216,67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44,6</w:t>
            </w:r>
          </w:p>
        </w:tc>
      </w:tr>
      <w:tr w:rsidR="00745426" w:rsidRPr="00745426" w:rsidTr="00187D21">
        <w:trPr>
          <w:trHeight w:val="64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5 827 801,89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5 827 801,89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48,0</w:t>
            </w:r>
          </w:p>
        </w:tc>
      </w:tr>
      <w:tr w:rsidR="00745426" w:rsidRPr="00745426" w:rsidTr="00187D21">
        <w:trPr>
          <w:trHeight w:val="27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5 827 801,89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5 827 801,89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7 320 661,46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7 320 661,46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3 070 216,67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41,9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7 320 661,46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7 320 661,46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3 070 216,67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41,9</w:t>
            </w:r>
          </w:p>
        </w:tc>
      </w:tr>
      <w:tr w:rsidR="00745426" w:rsidRPr="00745426" w:rsidTr="00187D21">
        <w:trPr>
          <w:trHeight w:val="504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83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1 279 338,54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78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Создание условий для обеспечения потребностей населения района в транспортных услугах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6 200 000,00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6 200 000,00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4 076 200,00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65,7</w:t>
            </w:r>
          </w:p>
        </w:tc>
      </w:tr>
      <w:tr w:rsidR="00745426" w:rsidRPr="00745426" w:rsidTr="00187D21">
        <w:trPr>
          <w:trHeight w:val="58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4 076 200,00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65,7</w:t>
            </w:r>
          </w:p>
        </w:tc>
      </w:tr>
      <w:tr w:rsidR="00745426" w:rsidRPr="00745426" w:rsidTr="00187D21">
        <w:trPr>
          <w:trHeight w:val="165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Компенсация транспортным организациям части потерь в доходах, возникающих в результате регулирования тарифов на перевозку пассажиров автомобильным пассажирским транспортом по муниципальным маршрутам регулярных перевозок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4 076 200,00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65,7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4 076 200,00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65,7</w:t>
            </w:r>
          </w:p>
        </w:tc>
      </w:tr>
      <w:tr w:rsidR="00745426" w:rsidRPr="00745426" w:rsidTr="00187D21">
        <w:trPr>
          <w:trHeight w:val="123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4 076 200,00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65,7</w:t>
            </w:r>
          </w:p>
        </w:tc>
      </w:tr>
      <w:tr w:rsidR="00745426" w:rsidRPr="00745426" w:rsidTr="00187D21">
        <w:trPr>
          <w:trHeight w:val="69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Содействие реформированию жилищно-коммунального хозяйства, создание благоприятных условий проживания граждан 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15 547 004,00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14 739 109,75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7 441 754,85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50,5</w:t>
            </w:r>
          </w:p>
        </w:tc>
      </w:tr>
      <w:tr w:rsidR="00745426" w:rsidRPr="00745426" w:rsidTr="00187D21">
        <w:trPr>
          <w:trHeight w:val="36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15 515 400,36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14 707 506,11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7 410 151,21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50,4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98415F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мероприятий по капитальному ремонту многоквартирных домов за счет средств местного бюджета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09601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1 075,36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</w:t>
            </w:r>
          </w:p>
        </w:tc>
      </w:tr>
      <w:tr w:rsidR="00745426" w:rsidRPr="00745426" w:rsidTr="00187D21">
        <w:trPr>
          <w:trHeight w:val="56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09601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1 075,36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</w:t>
            </w:r>
          </w:p>
        </w:tc>
      </w:tr>
      <w:tr w:rsidR="00745426" w:rsidRPr="00745426" w:rsidTr="00187D21">
        <w:trPr>
          <w:trHeight w:val="77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9841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Субсидии некоммерческим организациям (за исключением</w:t>
            </w:r>
            <w:r w:rsidR="0098415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государственных (муниципальных) учреждений)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09601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1 075,36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97,8</w:t>
            </w:r>
          </w:p>
        </w:tc>
      </w:tr>
      <w:tr w:rsidR="00745426" w:rsidRPr="00745426" w:rsidTr="00187D21">
        <w:trPr>
          <w:trHeight w:val="545"/>
        </w:trPr>
        <w:tc>
          <w:tcPr>
            <w:tcW w:w="1545" w:type="pct"/>
            <w:shd w:val="clear" w:color="auto" w:fill="auto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955 600,00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955 600,00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9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собственности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955 600,00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955 600,00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955 600,00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955 600,00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Подготовка объектов ЖКХ к зиме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518 022,00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518 022,00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58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518 022,00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518 022,00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69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518 022,00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518 022,00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63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285 866,36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285 866,36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207 928,45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72,7</w:t>
            </w:r>
          </w:p>
        </w:tc>
      </w:tr>
      <w:tr w:rsidR="00745426" w:rsidRPr="00745426" w:rsidTr="00187D21">
        <w:trPr>
          <w:trHeight w:val="56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181 357,66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78,9</w:t>
            </w:r>
          </w:p>
        </w:tc>
      </w:tr>
      <w:tr w:rsidR="00745426" w:rsidRPr="00745426" w:rsidTr="00187D21">
        <w:trPr>
          <w:trHeight w:val="69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181 357,66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78,9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55 866,36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55 866,36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26 570,79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47,6</w:t>
            </w:r>
          </w:p>
        </w:tc>
      </w:tr>
      <w:tr w:rsidR="00745426" w:rsidRPr="00745426" w:rsidTr="00187D21">
        <w:trPr>
          <w:trHeight w:val="33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55 866,36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55 866,36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26 570,79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47,6</w:t>
            </w:r>
          </w:p>
        </w:tc>
      </w:tr>
      <w:tr w:rsidR="00745426" w:rsidRPr="00745426" w:rsidTr="00187D21">
        <w:trPr>
          <w:trHeight w:val="84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93 200,00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93 200,00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93 200,00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93 200,00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93 200,00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93 200,00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</w:t>
            </w:r>
          </w:p>
        </w:tc>
      </w:tr>
      <w:tr w:rsidR="00745426" w:rsidRPr="00745426" w:rsidTr="00187D21">
        <w:trPr>
          <w:trHeight w:val="514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Устойчивое развитие сельских территорий за счет средств местного бюджета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L0180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642 574,00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642 574,00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415 849,25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64,7</w:t>
            </w:r>
          </w:p>
        </w:tc>
      </w:tr>
      <w:tr w:rsidR="00745426" w:rsidRPr="00745426" w:rsidTr="00187D21">
        <w:trPr>
          <w:trHeight w:val="9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собственности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L0180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642 574,00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642 574,00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415 849,25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64,7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L0180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642 574,00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642 574,00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415 849,25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64,7</w:t>
            </w:r>
          </w:p>
        </w:tc>
      </w:tr>
      <w:tr w:rsidR="00745426" w:rsidRPr="00745426" w:rsidTr="00187D21">
        <w:trPr>
          <w:trHeight w:val="340"/>
        </w:trPr>
        <w:tc>
          <w:tcPr>
            <w:tcW w:w="1545" w:type="pct"/>
            <w:shd w:val="clear" w:color="auto" w:fill="auto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Устойчивое развитие сельских территорий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R0180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12 189 708,00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11 381 813,75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6 559 898,60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57,6</w:t>
            </w:r>
          </w:p>
        </w:tc>
      </w:tr>
      <w:tr w:rsidR="00745426" w:rsidRPr="00745426" w:rsidTr="00187D21">
        <w:trPr>
          <w:trHeight w:val="9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собственности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R0180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12 189 708,00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11 381 813,75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6 559 898,60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57,6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Бюджетные инвестиции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R0180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12 189 708,00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11 381 813,75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6 559 898,60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57,6</w:t>
            </w:r>
          </w:p>
        </w:tc>
      </w:tr>
      <w:tr w:rsidR="00745426" w:rsidRPr="00745426" w:rsidTr="00187D21">
        <w:trPr>
          <w:trHeight w:val="744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объектов капитальных вложений муниципальной собственности за счет средств местного бюджета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S1270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607 320,00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607 320,00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9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Капитальные вложения в объекты государственной (муниципальной</w:t>
            </w:r>
            <w:proofErr w:type="gramStart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собственности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S1270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607 320,00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607 320,00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S1270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607 320,00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607 320,00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58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Подготовка объектов ЖКХ к зиме за счет средств местного бюджета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S3450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222 010,00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222 010,00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220 899,55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99,5</w:t>
            </w:r>
          </w:p>
        </w:tc>
      </w:tr>
      <w:tr w:rsidR="00745426" w:rsidRPr="00745426" w:rsidTr="00187D21">
        <w:trPr>
          <w:trHeight w:val="55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S3450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222 010,00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222 010,00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220 899,55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99,5</w:t>
            </w:r>
          </w:p>
        </w:tc>
      </w:tr>
      <w:tr w:rsidR="00745426" w:rsidRPr="00745426" w:rsidTr="00187D21">
        <w:trPr>
          <w:trHeight w:val="86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S3450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222 010,00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222 010,00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220 899,55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99,5</w:t>
            </w:r>
          </w:p>
        </w:tc>
      </w:tr>
      <w:tr w:rsidR="00745426" w:rsidRPr="00745426" w:rsidTr="00187D21">
        <w:trPr>
          <w:trHeight w:val="54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31 603,64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31 603,64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31 603,64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42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общего имущества многоквартирных домов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25 603,64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25 603,64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25 603,64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25 603,64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25 603,64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25 603,64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42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70060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25 603,64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25 603,64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25 603,64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141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бюджетам поселений на осуществление передаваемых полномочий по организации водоснабжения населения в части нецентрализованного водоснабжения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63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"Молодежная политика и спорт" (2017-2019 годы)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2 173 300,00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2 173 300,00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1 815 377,47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83,5</w:t>
            </w:r>
          </w:p>
        </w:tc>
      </w:tr>
      <w:tr w:rsidR="00745426" w:rsidRPr="00745426" w:rsidTr="00187D21">
        <w:trPr>
          <w:trHeight w:val="58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Популяризация массового и профессионального спорта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103 697,00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69,1</w:t>
            </w:r>
          </w:p>
        </w:tc>
      </w:tr>
      <w:tr w:rsidR="00745426" w:rsidRPr="00745426" w:rsidTr="00187D21">
        <w:trPr>
          <w:trHeight w:val="32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103 697,00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69,1</w:t>
            </w:r>
          </w:p>
        </w:tc>
      </w:tr>
      <w:tr w:rsidR="00745426" w:rsidRPr="00745426" w:rsidTr="00187D21">
        <w:trPr>
          <w:trHeight w:val="90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103 697,00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69,1</w:t>
            </w:r>
          </w:p>
        </w:tc>
      </w:tr>
      <w:tr w:rsidR="00745426" w:rsidRPr="00745426" w:rsidTr="00187D21">
        <w:trPr>
          <w:trHeight w:val="155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69 250,00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63,0</w:t>
            </w:r>
          </w:p>
        </w:tc>
      </w:tr>
      <w:tr w:rsidR="00745426" w:rsidRPr="00745426" w:rsidTr="00187D21">
        <w:trPr>
          <w:trHeight w:val="55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69 250,00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63,0</w:t>
            </w:r>
          </w:p>
        </w:tc>
      </w:tr>
      <w:tr w:rsidR="00745426" w:rsidRPr="00745426" w:rsidTr="00187D21">
        <w:trPr>
          <w:trHeight w:val="54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34 447,00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86,1</w:t>
            </w:r>
          </w:p>
        </w:tc>
      </w:tr>
      <w:tr w:rsidR="00745426" w:rsidRPr="00745426" w:rsidTr="00187D21">
        <w:trPr>
          <w:trHeight w:val="71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34 447,00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86,1</w:t>
            </w:r>
          </w:p>
        </w:tc>
      </w:tr>
      <w:tr w:rsidR="00745426" w:rsidRPr="00745426" w:rsidTr="00187D21">
        <w:trPr>
          <w:trHeight w:val="13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Сохранение и развитие системы реализации молодежной политики в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Унечском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районе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413 000,00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413 000,00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339 692,80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82,3</w:t>
            </w:r>
          </w:p>
        </w:tc>
      </w:tr>
      <w:tr w:rsidR="00745426" w:rsidRPr="00745426" w:rsidTr="00187D21">
        <w:trPr>
          <w:trHeight w:val="42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339 692,80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82,3</w:t>
            </w:r>
          </w:p>
        </w:tc>
      </w:tr>
      <w:tr w:rsidR="00745426" w:rsidRPr="00745426" w:rsidTr="00187D21">
        <w:trPr>
          <w:trHeight w:val="62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работе с детьми и молодежью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111 987,80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74,7</w:t>
            </w:r>
          </w:p>
        </w:tc>
      </w:tr>
      <w:tr w:rsidR="00745426" w:rsidRPr="00745426" w:rsidTr="00187D21">
        <w:trPr>
          <w:trHeight w:val="56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61 988,60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62,0</w:t>
            </w:r>
          </w:p>
        </w:tc>
      </w:tr>
      <w:tr w:rsidR="00745426" w:rsidRPr="00745426" w:rsidTr="00187D21">
        <w:trPr>
          <w:trHeight w:val="78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61 988,60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62,0</w:t>
            </w:r>
          </w:p>
        </w:tc>
      </w:tr>
      <w:tr w:rsidR="00745426" w:rsidRPr="00745426" w:rsidTr="00187D21">
        <w:trPr>
          <w:trHeight w:val="73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49 999,20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39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49 999,20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55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Ведомственная целевая программа "Молодежь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района" (2017-2019 годы)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164 705,00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82,4</w:t>
            </w:r>
          </w:p>
        </w:tc>
      </w:tr>
      <w:tr w:rsidR="00745426" w:rsidRPr="00745426" w:rsidTr="00187D21">
        <w:trPr>
          <w:trHeight w:val="55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64 705,00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64,7</w:t>
            </w:r>
          </w:p>
        </w:tc>
      </w:tr>
      <w:tr w:rsidR="00745426" w:rsidRPr="00745426" w:rsidTr="00187D21">
        <w:trPr>
          <w:trHeight w:val="85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64 705,00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64,7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63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81200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98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Ведомственная целевая программа "Организация временного трудоустройства несовершеннолетних граждан в возрасте от 14 до 18 лет в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Унечском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районе на 2017-2019 годы"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81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13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13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оздоровительной кампании детей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1 610 300,00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1 610 300,00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1 371 987,67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85,2</w:t>
            </w:r>
          </w:p>
        </w:tc>
      </w:tr>
      <w:tr w:rsidR="00745426" w:rsidRPr="00745426" w:rsidTr="00187D21">
        <w:trPr>
          <w:trHeight w:val="13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1 610 300,00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1 610 300,00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1 371 987,67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85,2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Учреждение, обеспечивающее оздоровление детей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199 292,41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49,0</w:t>
            </w:r>
          </w:p>
        </w:tc>
      </w:tr>
      <w:tr w:rsidR="00745426" w:rsidRPr="00745426" w:rsidTr="00187D21">
        <w:trPr>
          <w:trHeight w:val="86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199 292,41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49,0</w:t>
            </w:r>
          </w:p>
        </w:tc>
      </w:tr>
      <w:tr w:rsidR="00745426" w:rsidRPr="00745426" w:rsidTr="00187D21">
        <w:trPr>
          <w:trHeight w:val="40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199 292,41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49,0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803 201,26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99,2</w:t>
            </w:r>
          </w:p>
        </w:tc>
      </w:tr>
      <w:tr w:rsidR="00745426" w:rsidRPr="00745426" w:rsidTr="00187D21">
        <w:trPr>
          <w:trHeight w:val="37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71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79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740 201,26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99,1</w:t>
            </w:r>
          </w:p>
        </w:tc>
      </w:tr>
      <w:tr w:rsidR="00745426" w:rsidRPr="00745426" w:rsidTr="00187D21">
        <w:trPr>
          <w:trHeight w:val="42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14790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740 201,26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99,1</w:t>
            </w:r>
          </w:p>
        </w:tc>
      </w:tr>
      <w:tr w:rsidR="00745426" w:rsidRPr="00745426" w:rsidTr="00187D21">
        <w:trPr>
          <w:trHeight w:val="9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 проведению оздоровительной кампании детей за счет средств местного бюджета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S4790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393 300,00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393 300,00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369 494,00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93,9</w:t>
            </w:r>
          </w:p>
        </w:tc>
      </w:tr>
      <w:tr w:rsidR="00745426" w:rsidRPr="00745426" w:rsidTr="00187D21">
        <w:trPr>
          <w:trHeight w:val="49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S4790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28 980,00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28 980,00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28 980,00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81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S4790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28 980,00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28 980,00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28 980,00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714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S4790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364 320,00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364 320,00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340 514,00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93,5</w:t>
            </w:r>
          </w:p>
        </w:tc>
      </w:tr>
      <w:tr w:rsidR="00745426" w:rsidRPr="00745426" w:rsidTr="00187D21">
        <w:trPr>
          <w:trHeight w:val="35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S4790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364 320,00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364 320,00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340 514,00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93,5</w:t>
            </w:r>
          </w:p>
        </w:tc>
      </w:tr>
      <w:tr w:rsidR="00745426" w:rsidRPr="00745426" w:rsidTr="00187D21">
        <w:trPr>
          <w:trHeight w:val="56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"Социальная политика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района"(2017-2019 годы)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21 703 808,07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21 703 808,07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14 970 083,22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69,0</w:t>
            </w:r>
          </w:p>
        </w:tc>
      </w:tr>
      <w:tr w:rsidR="00745426" w:rsidRPr="00745426" w:rsidTr="00187D21">
        <w:trPr>
          <w:trHeight w:val="140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19 892 808,07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19 892 808,07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13 580 132,74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68,3</w:t>
            </w:r>
          </w:p>
        </w:tc>
      </w:tr>
      <w:tr w:rsidR="00745426" w:rsidRPr="00745426" w:rsidTr="00187D21">
        <w:trPr>
          <w:trHeight w:val="58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19 892 808,07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19 892 808,07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13 580 132,74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68,3</w:t>
            </w:r>
          </w:p>
        </w:tc>
      </w:tr>
      <w:tr w:rsidR="00745426" w:rsidRPr="00745426" w:rsidTr="00187D21">
        <w:trPr>
          <w:trHeight w:val="82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92,3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92,3</w:t>
            </w:r>
          </w:p>
        </w:tc>
      </w:tr>
      <w:tr w:rsidR="00745426" w:rsidRPr="00745426" w:rsidTr="00187D21">
        <w:trPr>
          <w:trHeight w:val="64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92,3</w:t>
            </w:r>
          </w:p>
        </w:tc>
      </w:tr>
      <w:tr w:rsidR="00745426" w:rsidRPr="00745426" w:rsidTr="00187D21">
        <w:trPr>
          <w:trHeight w:val="183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 приемную семью, вознаграждения приемным родителям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12 413 700,00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12 413 700,00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8 836 802,33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71,2</w:t>
            </w:r>
          </w:p>
        </w:tc>
      </w:tr>
      <w:tr w:rsidR="00745426" w:rsidRPr="00745426" w:rsidTr="00187D21">
        <w:trPr>
          <w:trHeight w:val="140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793 100,00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855 100,00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564 273,59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66,0</w:t>
            </w:r>
          </w:p>
        </w:tc>
      </w:tr>
      <w:tr w:rsidR="00745426" w:rsidRPr="00745426" w:rsidTr="00187D21">
        <w:trPr>
          <w:trHeight w:val="56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793 100,00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855 100,00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564 273,59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66,0</w:t>
            </w:r>
          </w:p>
        </w:tc>
      </w:tr>
      <w:tr w:rsidR="00745426" w:rsidRPr="00745426" w:rsidTr="00187D21">
        <w:trPr>
          <w:trHeight w:val="80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108 676,00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46 676,00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35 380,34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75,8</w:t>
            </w:r>
          </w:p>
        </w:tc>
      </w:tr>
      <w:tr w:rsidR="00745426" w:rsidRPr="00745426" w:rsidTr="00187D21">
        <w:trPr>
          <w:trHeight w:val="27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108 676,00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46 676,00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35 380,34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75,8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11 511 924,00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11 511 924,00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8 237 148,40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71,6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7 973 164,00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7 973 164,00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5 760 998,54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72,3</w:t>
            </w:r>
          </w:p>
        </w:tc>
      </w:tr>
      <w:tr w:rsidR="00745426" w:rsidRPr="00745426" w:rsidTr="00187D21">
        <w:trPr>
          <w:trHeight w:val="56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3 538 760,00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3 538 760,00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2 476 149,86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</w:tr>
      <w:tr w:rsidR="00745426" w:rsidRPr="00745426" w:rsidTr="00187D21">
        <w:trPr>
          <w:trHeight w:val="85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212 554,29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212 554,29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206 212,85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212 554,29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212 554,29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206 212,85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212 554,29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212 554,29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206 212,85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97,0</w:t>
            </w:r>
          </w:p>
        </w:tc>
      </w:tr>
      <w:tr w:rsidR="00745426" w:rsidRPr="00745426" w:rsidTr="00187D21">
        <w:trPr>
          <w:trHeight w:val="1166"/>
        </w:trPr>
        <w:tc>
          <w:tcPr>
            <w:tcW w:w="1545" w:type="pct"/>
            <w:shd w:val="clear" w:color="auto" w:fill="auto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подпрограммы "Обеспечение жильем молодых семей" федеральной целевой программы "Жилище" на 2015 - 2020 годы за счет средств местного бюджета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L0200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536 244,00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536 244,00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292 496,40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54,5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L0200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536 244,00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536 244,00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292 496,40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54,5</w:t>
            </w:r>
          </w:p>
        </w:tc>
      </w:tr>
      <w:tr w:rsidR="00745426" w:rsidRPr="00745426" w:rsidTr="00187D21">
        <w:trPr>
          <w:trHeight w:val="52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L0200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536 244,00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536 244,00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292 496,40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54,5</w:t>
            </w:r>
          </w:p>
        </w:tc>
      </w:tr>
      <w:tr w:rsidR="00745426" w:rsidRPr="00745426" w:rsidTr="00187D21">
        <w:trPr>
          <w:trHeight w:val="831"/>
        </w:trPr>
        <w:tc>
          <w:tcPr>
            <w:tcW w:w="1545" w:type="pct"/>
            <w:shd w:val="clear" w:color="auto" w:fill="auto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R0200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3 999 400,78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3 999 400,78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2 571 043,36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64,3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R0200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3 999 400,78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3 999 400,78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2 571 043,36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64,3</w:t>
            </w:r>
          </w:p>
        </w:tc>
      </w:tr>
      <w:tr w:rsidR="00745426" w:rsidRPr="00745426" w:rsidTr="00187D21">
        <w:trPr>
          <w:trHeight w:val="51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R0200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3 999 400,78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3 999 400,78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2 571 043,36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64,3</w:t>
            </w:r>
          </w:p>
        </w:tc>
      </w:tr>
      <w:tr w:rsidR="00745426" w:rsidRPr="00745426" w:rsidTr="00187D21">
        <w:trPr>
          <w:trHeight w:val="98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бюджета субъекта Российской Федерации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R0820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2 691 909,00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2 691 909,00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1 637 577,80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60,8</w:t>
            </w:r>
          </w:p>
        </w:tc>
      </w:tr>
      <w:tr w:rsidR="00745426" w:rsidRPr="00745426" w:rsidTr="00187D21">
        <w:trPr>
          <w:trHeight w:val="9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)</w:t>
            </w:r>
            <w:proofErr w:type="gramEnd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собственности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R0820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2 691 909,00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2 691 909,00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1 637 577,80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60,8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R0820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2 691 909,00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2 691 909,00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1 637 577,80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60,8</w:t>
            </w:r>
          </w:p>
        </w:tc>
      </w:tr>
      <w:tr w:rsidR="00745426" w:rsidRPr="00745426" w:rsidTr="00187D21">
        <w:trPr>
          <w:trHeight w:val="108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1 811 000,00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1 811 000,00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1 389 950,48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76,8</w:t>
            </w:r>
          </w:p>
        </w:tc>
      </w:tr>
      <w:tr w:rsidR="00745426" w:rsidRPr="00745426" w:rsidTr="00187D21">
        <w:trPr>
          <w:trHeight w:val="58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1 811 000,00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1 811 000,00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1 389 950,48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76,8</w:t>
            </w:r>
          </w:p>
        </w:tc>
      </w:tr>
      <w:tr w:rsidR="00745426" w:rsidRPr="00745426" w:rsidTr="00187D21">
        <w:trPr>
          <w:trHeight w:val="58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Ежемесячная доплата к пенсии муниципальным служащим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1 746 000,00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1 746 000,00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1 324 950,48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75,9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1 746 000,00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1 746 000,00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1 324 950,48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75,9</w:t>
            </w:r>
          </w:p>
        </w:tc>
      </w:tr>
      <w:tr w:rsidR="00745426" w:rsidRPr="00745426" w:rsidTr="00187D21">
        <w:trPr>
          <w:trHeight w:val="45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1 746 000,00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1 746 000,00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1 324 950,48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75,9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Мероприятия в сфере социальной политики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101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54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Развитие образования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(2017-2019 годы)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343 931 186,30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344 098 786,30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253 111 312,23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73,6</w:t>
            </w:r>
          </w:p>
        </w:tc>
      </w:tr>
      <w:tr w:rsidR="00745426" w:rsidRPr="00745426" w:rsidTr="00187D21">
        <w:trPr>
          <w:trHeight w:val="42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Реализация государственной политики в  сфере образования на территории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30 130 900,00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30 130 900,00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22 147 583,20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73,5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1 569 300,00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1 569 300,00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1 007 109,32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64,2</w:t>
            </w:r>
          </w:p>
        </w:tc>
      </w:tr>
      <w:tr w:rsidR="00745426" w:rsidRPr="00745426" w:rsidTr="00187D21">
        <w:trPr>
          <w:trHeight w:val="544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1 569 300,00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1 569 300,00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1 007 109,32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64,2</w:t>
            </w:r>
          </w:p>
        </w:tc>
      </w:tr>
      <w:tr w:rsidR="00745426" w:rsidRPr="00745426" w:rsidTr="00187D21">
        <w:trPr>
          <w:trHeight w:val="132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1 294 900,00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1 294 900,00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925 288,86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71,5</w:t>
            </w:r>
          </w:p>
        </w:tc>
      </w:tr>
      <w:tr w:rsidR="00745426" w:rsidRPr="00745426" w:rsidTr="00187D21">
        <w:trPr>
          <w:trHeight w:val="48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1 294 900,00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1 294 900,00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925 288,86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71,5</w:t>
            </w:r>
          </w:p>
        </w:tc>
      </w:tr>
      <w:tr w:rsidR="00745426" w:rsidRPr="00745426" w:rsidTr="00187D21">
        <w:trPr>
          <w:trHeight w:val="44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274 400,00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274 400,00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81 820,46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29,8</w:t>
            </w:r>
          </w:p>
        </w:tc>
      </w:tr>
      <w:tr w:rsidR="00745426" w:rsidRPr="00745426" w:rsidTr="00187D21">
        <w:trPr>
          <w:trHeight w:val="72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274 400,00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274 400,00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81 820,46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29,8</w:t>
            </w:r>
          </w:p>
        </w:tc>
      </w:tr>
      <w:tr w:rsidR="00745426" w:rsidRPr="00745426" w:rsidTr="00187D21">
        <w:trPr>
          <w:trHeight w:val="68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28 561 600,00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28 561 600,00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21 140 473,88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74,0</w:t>
            </w:r>
          </w:p>
        </w:tc>
      </w:tr>
      <w:tr w:rsidR="00745426" w:rsidRPr="00745426" w:rsidTr="00187D21">
        <w:trPr>
          <w:trHeight w:val="69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3 332 200,00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3 332 200,00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2 294 687,00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68,9</w:t>
            </w:r>
          </w:p>
        </w:tc>
      </w:tr>
      <w:tr w:rsidR="00745426" w:rsidRPr="00745426" w:rsidTr="00187D21">
        <w:trPr>
          <w:trHeight w:val="142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2 968 900,00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2 968 900,00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2 033 297,40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68,5</w:t>
            </w:r>
          </w:p>
        </w:tc>
      </w:tr>
      <w:tr w:rsidR="00745426" w:rsidRPr="00745426" w:rsidTr="00187D21">
        <w:trPr>
          <w:trHeight w:val="55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2 968 900,00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2 968 900,00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2 033 297,40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68,5</w:t>
            </w:r>
          </w:p>
        </w:tc>
      </w:tr>
      <w:tr w:rsidR="00745426" w:rsidRPr="00745426" w:rsidTr="00187D21">
        <w:trPr>
          <w:trHeight w:val="57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332 500,00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332 500,00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252 779,52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76,0</w:t>
            </w:r>
          </w:p>
        </w:tc>
      </w:tr>
      <w:tr w:rsidR="00745426" w:rsidRPr="00745426" w:rsidTr="00187D21">
        <w:trPr>
          <w:trHeight w:val="27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332 500,00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332 500,00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252 779,52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8 610,08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</w:t>
            </w:r>
          </w:p>
        </w:tc>
      </w:tr>
      <w:tr w:rsidR="00745426" w:rsidRPr="00745426" w:rsidTr="00187D21">
        <w:trPr>
          <w:trHeight w:val="41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8 610,08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</w:t>
            </w:r>
          </w:p>
        </w:tc>
      </w:tr>
      <w:tr w:rsidR="00745426" w:rsidRPr="00745426" w:rsidTr="00187D21">
        <w:trPr>
          <w:trHeight w:val="55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25 119 400,00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25 119 400,00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18 764 051,88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74,7</w:t>
            </w:r>
          </w:p>
        </w:tc>
      </w:tr>
      <w:tr w:rsidR="00745426" w:rsidRPr="00745426" w:rsidTr="00187D21">
        <w:trPr>
          <w:trHeight w:val="126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6 692 700,00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6 692 700,00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4 862 932,32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72,7</w:t>
            </w:r>
          </w:p>
        </w:tc>
      </w:tr>
      <w:tr w:rsidR="00745426" w:rsidRPr="00745426" w:rsidTr="00187D21">
        <w:trPr>
          <w:trHeight w:val="69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6 692 700,00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6 692 700,00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4 862 932,32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72,7</w:t>
            </w:r>
          </w:p>
        </w:tc>
      </w:tr>
      <w:tr w:rsidR="00745426" w:rsidRPr="00745426" w:rsidTr="00187D21">
        <w:trPr>
          <w:trHeight w:val="55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773 300,00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773 300,00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589 606,47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76,2</w:t>
            </w:r>
          </w:p>
        </w:tc>
      </w:tr>
      <w:tr w:rsidR="00745426" w:rsidRPr="00745426" w:rsidTr="00187D21">
        <w:trPr>
          <w:trHeight w:val="68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773 300,00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773 300,00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589 606,47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76,2</w:t>
            </w:r>
          </w:p>
        </w:tc>
      </w:tr>
      <w:tr w:rsidR="00745426" w:rsidRPr="00745426" w:rsidTr="00187D21">
        <w:trPr>
          <w:trHeight w:val="92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17 640 000,00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17 640 000,00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13 311 066,09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75,5</w:t>
            </w:r>
          </w:p>
        </w:tc>
      </w:tr>
      <w:tr w:rsidR="00745426" w:rsidRPr="00745426" w:rsidTr="00187D21">
        <w:trPr>
          <w:trHeight w:val="27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17 640 000,00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17 640 000,00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13 311 066,09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75,5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13 400,00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13 400,00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</w:tr>
      <w:tr w:rsidR="00745426" w:rsidRPr="00745426" w:rsidTr="00187D21">
        <w:trPr>
          <w:trHeight w:val="37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13 400,00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13 400,00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</w:tr>
      <w:tr w:rsidR="00745426" w:rsidRPr="00745426" w:rsidTr="00187D21">
        <w:trPr>
          <w:trHeight w:val="41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81 735,00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74,3</w:t>
            </w:r>
          </w:p>
        </w:tc>
      </w:tr>
      <w:tr w:rsidR="00745426" w:rsidRPr="00745426" w:rsidTr="00187D21">
        <w:trPr>
          <w:trHeight w:val="61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81 735,00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74,3</w:t>
            </w:r>
          </w:p>
        </w:tc>
      </w:tr>
      <w:tr w:rsidR="00745426" w:rsidRPr="00745426" w:rsidTr="00187D21">
        <w:trPr>
          <w:trHeight w:val="55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81 735,00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74,3</w:t>
            </w:r>
          </w:p>
        </w:tc>
      </w:tr>
      <w:tr w:rsidR="00745426" w:rsidRPr="00745426" w:rsidTr="00187D21">
        <w:trPr>
          <w:trHeight w:val="63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"Реализация образовательных программ" (2017-2019 годы)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304 932 453,30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305 100 053,30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224 430 386,01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73,6</w:t>
            </w:r>
          </w:p>
        </w:tc>
      </w:tr>
      <w:tr w:rsidR="00745426" w:rsidRPr="00745426" w:rsidTr="00187D21">
        <w:trPr>
          <w:trHeight w:val="70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304 932 453,30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305 100 053,30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224 430 386,01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73,6</w:t>
            </w:r>
          </w:p>
        </w:tc>
      </w:tr>
      <w:tr w:rsidR="00745426" w:rsidRPr="00745426" w:rsidTr="00187D21">
        <w:trPr>
          <w:trHeight w:val="58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8 334 600,00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8 334 600,00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6 095 816,85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73,1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Детско-юношеские спортивные школы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8 334 600,00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8 334 600,00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6 095 816,85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73,1</w:t>
            </w:r>
          </w:p>
        </w:tc>
      </w:tr>
      <w:tr w:rsidR="00745426" w:rsidRPr="00745426" w:rsidTr="00187D21">
        <w:trPr>
          <w:trHeight w:val="74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8 334 600,00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8 334 600,00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6 095 816,85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73,1</w:t>
            </w:r>
          </w:p>
        </w:tc>
      </w:tr>
      <w:tr w:rsidR="00745426" w:rsidRPr="00745426" w:rsidTr="00187D21">
        <w:trPr>
          <w:trHeight w:val="41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8 334 600,00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8 334 600,00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6 095 816,85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73,1</w:t>
            </w:r>
          </w:p>
        </w:tc>
      </w:tr>
      <w:tr w:rsidR="00745426" w:rsidRPr="00745426" w:rsidTr="00187D21">
        <w:trPr>
          <w:trHeight w:val="54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283 131 812,00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283 131 812,00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208 484 470,18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73,6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13 176 300,00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13 176 300,00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9 343 425,12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70,9</w:t>
            </w:r>
          </w:p>
        </w:tc>
      </w:tr>
      <w:tr w:rsidR="00745426" w:rsidRPr="00745426" w:rsidTr="00187D21">
        <w:trPr>
          <w:trHeight w:val="81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13 176 300,00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13 176 300,00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9 343 425,12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70,9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10630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13 176 300,00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13 176 300,00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9 343 425,12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70,9</w:t>
            </w:r>
          </w:p>
        </w:tc>
      </w:tr>
      <w:tr w:rsidR="00745426" w:rsidRPr="00745426" w:rsidTr="00187D21">
        <w:trPr>
          <w:trHeight w:val="45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Общеобразовательные организации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45 417 905,00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45 417 905,00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34 319 634,41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75,6</w:t>
            </w:r>
          </w:p>
        </w:tc>
      </w:tr>
      <w:tr w:rsidR="00745426" w:rsidRPr="00745426" w:rsidTr="00187D21">
        <w:trPr>
          <w:trHeight w:val="90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45 417 905,00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45 417 905,00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34 319 634,41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75,6</w:t>
            </w:r>
          </w:p>
        </w:tc>
      </w:tr>
      <w:tr w:rsidR="00745426" w:rsidRPr="00745426" w:rsidTr="00187D21">
        <w:trPr>
          <w:trHeight w:val="39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45 417 905,00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45 417 905,00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34 319 634,41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75,6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7 755 420,00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7 755 420,00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5 631 008,59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72,6</w:t>
            </w:r>
          </w:p>
        </w:tc>
      </w:tr>
      <w:tr w:rsidR="00745426" w:rsidRPr="00745426" w:rsidTr="00187D21">
        <w:trPr>
          <w:trHeight w:val="42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7 755 420,00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7 755 420,00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5 631 008,59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72,6</w:t>
            </w:r>
          </w:p>
        </w:tc>
      </w:tr>
      <w:tr w:rsidR="00745426" w:rsidRPr="00745426" w:rsidTr="00187D21">
        <w:trPr>
          <w:trHeight w:val="13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7 755 420,00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7 755 420,00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5 631 008,59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72,6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Учреждения психолого-медико-социального сопровождения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799 800,00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799 800,00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607 817,84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76,0</w:t>
            </w:r>
          </w:p>
        </w:tc>
      </w:tr>
      <w:tr w:rsidR="00745426" w:rsidRPr="00745426" w:rsidTr="00187D21">
        <w:trPr>
          <w:trHeight w:val="68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799 800,00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799 800,00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607 817,84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76,0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799 800,00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799 800,00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607 817,84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76,0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Переподготовка и повышение квалификации персонала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30 284,60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60,6</w:t>
            </w:r>
          </w:p>
        </w:tc>
      </w:tr>
      <w:tr w:rsidR="00745426" w:rsidRPr="00745426" w:rsidTr="00187D21">
        <w:trPr>
          <w:trHeight w:val="67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30 284,60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60,6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30 284,60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60,6</w:t>
            </w:r>
          </w:p>
        </w:tc>
      </w:tr>
      <w:tr w:rsidR="00745426" w:rsidRPr="00745426" w:rsidTr="00187D21">
        <w:trPr>
          <w:trHeight w:val="143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</w:t>
            </w:r>
            <w:proofErr w:type="gramStart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основного общего, среднего общего образования в общеобразовательных организациях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151 450 695,00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151 450 695,00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110 608 297,00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73,0</w:t>
            </w:r>
          </w:p>
        </w:tc>
      </w:tr>
      <w:tr w:rsidR="00745426" w:rsidRPr="00745426" w:rsidTr="00187D21">
        <w:trPr>
          <w:trHeight w:val="89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151 450 695,00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151 450 695,00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110 608 297,00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73,0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151 450 695,00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151 450 695,00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110 608 297,00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73,0</w:t>
            </w:r>
          </w:p>
        </w:tc>
      </w:tr>
      <w:tr w:rsidR="00745426" w:rsidRPr="00745426" w:rsidTr="00187D21">
        <w:trPr>
          <w:trHeight w:val="107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61 256 692,00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61 256 692,00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45 063 981,00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73,6</w:t>
            </w:r>
          </w:p>
        </w:tc>
      </w:tr>
      <w:tr w:rsidR="00745426" w:rsidRPr="00745426" w:rsidTr="00187D21">
        <w:trPr>
          <w:trHeight w:val="42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61 256 692,00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61 256 692,00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45 063 981,00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73,6</w:t>
            </w:r>
          </w:p>
        </w:tc>
      </w:tr>
      <w:tr w:rsidR="00745426" w:rsidRPr="00745426" w:rsidTr="00187D21">
        <w:trPr>
          <w:trHeight w:val="13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61 256 692,00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61 256 692,00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45 063 981,00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73,6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Дополнительные меры поддержки </w:t>
            </w:r>
            <w:proofErr w:type="gramStart"/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14730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3 200 000,00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3 200 000,00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2 856 271,62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89,3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14730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37 100,00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37 100,00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17 127,00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46,2</w:t>
            </w:r>
          </w:p>
        </w:tc>
      </w:tr>
      <w:tr w:rsidR="00745426" w:rsidRPr="00745426" w:rsidTr="00187D21">
        <w:trPr>
          <w:trHeight w:val="49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14730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320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37 100,00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37 100,00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17 127,00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46,2</w:t>
            </w:r>
          </w:p>
        </w:tc>
      </w:tr>
      <w:tr w:rsidR="00745426" w:rsidRPr="00745426" w:rsidTr="00187D21">
        <w:trPr>
          <w:trHeight w:val="83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14730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3 162 900,00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3 162 900,00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2 839 144,62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89,8</w:t>
            </w:r>
          </w:p>
        </w:tc>
      </w:tr>
      <w:tr w:rsidR="00745426" w:rsidRPr="00745426" w:rsidTr="00187D21">
        <w:trPr>
          <w:trHeight w:val="41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14730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3 162 900,00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3 162 900,00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2 839 144,62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89,8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14820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23 750,00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23 750,00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23 750,00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8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14820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23 750,00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23 750,00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23 750,00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41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14820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23 750,00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23 750,00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23 750,00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56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образования за счет средств местного бюджета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S4820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1 250,00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1 250,00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82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S4820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1 250,00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1 250,00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42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S4820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1 250,00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1 250,00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83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Брянской области"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13 466 041,30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13 633 641,30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9 850 098,98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72,2</w:t>
            </w:r>
          </w:p>
        </w:tc>
      </w:tr>
      <w:tr w:rsidR="00745426" w:rsidRPr="00745426" w:rsidTr="00187D21">
        <w:trPr>
          <w:trHeight w:val="41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13 466 041,30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13 633 641,30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9 850 098,98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72,2</w:t>
            </w:r>
          </w:p>
        </w:tc>
      </w:tr>
      <w:tr w:rsidR="00745426" w:rsidRPr="00745426" w:rsidTr="00187D21">
        <w:trPr>
          <w:trHeight w:val="56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13 466 041,30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13 633 641,30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9 850 098,98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72,2</w:t>
            </w:r>
          </w:p>
        </w:tc>
      </w:tr>
      <w:tr w:rsidR="00745426" w:rsidRPr="00745426" w:rsidTr="00187D21">
        <w:trPr>
          <w:trHeight w:val="27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10660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13 466 041,30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13 633 641,30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9 850 098,98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72,2</w:t>
            </w:r>
          </w:p>
        </w:tc>
      </w:tr>
      <w:tr w:rsidR="00745426" w:rsidRPr="00745426" w:rsidTr="00187D21">
        <w:trPr>
          <w:trHeight w:val="56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поддержка населения в сфере образования (2017-2019 годы)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8 867 833,00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8 867 833,00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6 533 343,02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73,7</w:t>
            </w:r>
          </w:p>
        </w:tc>
      </w:tr>
      <w:tr w:rsidR="00745426" w:rsidRPr="00745426" w:rsidTr="00187D21">
        <w:trPr>
          <w:trHeight w:val="55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Реализация мер государственной поддержки работников образования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3 229 200,00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3 229 200,00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2 421 900,00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75,0</w:t>
            </w:r>
          </w:p>
        </w:tc>
      </w:tr>
      <w:tr w:rsidR="00745426" w:rsidRPr="00745426" w:rsidTr="00187D21">
        <w:trPr>
          <w:trHeight w:val="564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3 229 200,00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3 229 200,00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2 421 900,00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</w:tr>
      <w:tr w:rsidR="00745426" w:rsidRPr="00745426" w:rsidTr="00187D21">
        <w:trPr>
          <w:trHeight w:val="140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3 229 200,00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3 229 200,00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2 421 900,00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791 700,00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78,4</w:t>
            </w:r>
          </w:p>
        </w:tc>
      </w:tr>
      <w:tr w:rsidR="00745426" w:rsidRPr="00745426" w:rsidTr="00187D21">
        <w:trPr>
          <w:trHeight w:val="51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791 700,00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78,4</w:t>
            </w:r>
          </w:p>
        </w:tc>
      </w:tr>
      <w:tr w:rsidR="00745426" w:rsidRPr="00745426" w:rsidTr="00187D21">
        <w:trPr>
          <w:trHeight w:val="83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2 219 200,00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2 219 200,00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1 630 200,00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73,5</w:t>
            </w:r>
          </w:p>
        </w:tc>
      </w:tr>
      <w:tr w:rsidR="00745426" w:rsidRPr="00745426" w:rsidTr="00187D21">
        <w:trPr>
          <w:trHeight w:val="42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2 219 200,00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2 219 200,00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1 630 200,00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73,5</w:t>
            </w:r>
          </w:p>
        </w:tc>
      </w:tr>
      <w:tr w:rsidR="00745426" w:rsidRPr="00745426" w:rsidTr="00187D21">
        <w:trPr>
          <w:trHeight w:val="1264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3 205 399,00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3 205 399,00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2 278 106,00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71,1</w:t>
            </w:r>
          </w:p>
        </w:tc>
      </w:tr>
      <w:tr w:rsidR="00745426" w:rsidRPr="00745426" w:rsidTr="00187D21">
        <w:trPr>
          <w:trHeight w:val="55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3 205 399,00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3 205 399,00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2 278 106,00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71,1</w:t>
            </w:r>
          </w:p>
        </w:tc>
      </w:tr>
      <w:tr w:rsidR="00745426" w:rsidRPr="00745426" w:rsidTr="00187D21">
        <w:trPr>
          <w:trHeight w:val="112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части родительской платы за присмотр и уход за детьми в образовательных организациях</w:t>
            </w:r>
            <w:proofErr w:type="gramStart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реализующих образовательную программу дошкольного образования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14780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3 205 399,00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3 205 399,00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2 278 106,00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71,1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 обеспечение и иные выплаты населению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14780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3 205 399,00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3 205 399,00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2 278 106,00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71,1</w:t>
            </w:r>
          </w:p>
        </w:tc>
      </w:tr>
      <w:tr w:rsidR="00745426" w:rsidRPr="00745426" w:rsidTr="00187D21">
        <w:trPr>
          <w:trHeight w:val="13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14780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3 205 399,00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3 205 399,00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2 278 106,00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71,1</w:t>
            </w:r>
          </w:p>
        </w:tc>
      </w:tr>
      <w:tr w:rsidR="00745426" w:rsidRPr="00745426" w:rsidTr="00187D21">
        <w:trPr>
          <w:trHeight w:val="90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Создание условий для повышения эффективности мер, направленных на поддержку одаренных детей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591 400,00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591 400,00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260 303,02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3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55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341 400,00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341 400,00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259 025,84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75,9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341 400,00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341 400,00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259 025,84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75,9</w:t>
            </w:r>
          </w:p>
        </w:tc>
      </w:tr>
      <w:tr w:rsidR="00745426" w:rsidRPr="00745426" w:rsidTr="00187D21">
        <w:trPr>
          <w:trHeight w:val="65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3 668,00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48,3</w:t>
            </w:r>
          </w:p>
        </w:tc>
      </w:tr>
      <w:tr w:rsidR="00745426" w:rsidRPr="00745426" w:rsidTr="00187D21">
        <w:trPr>
          <w:trHeight w:val="704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3 668,00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48,3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261 400,00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261 400,00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184 375,00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70,5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261 400,00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261 400,00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184 375,00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70,5</w:t>
            </w:r>
          </w:p>
        </w:tc>
      </w:tr>
      <w:tr w:rsidR="00745426" w:rsidRPr="00745426" w:rsidTr="00187D21">
        <w:trPr>
          <w:trHeight w:val="85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72 400,00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72 400,00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70 982,84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</w:tr>
      <w:tr w:rsidR="00745426" w:rsidRPr="00745426" w:rsidTr="00187D21">
        <w:trPr>
          <w:trHeight w:val="27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72 400,00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72 400,00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70 982,84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98,0</w:t>
            </w:r>
          </w:p>
        </w:tc>
      </w:tr>
      <w:tr w:rsidR="00745426" w:rsidRPr="00745426" w:rsidTr="00187D21">
        <w:trPr>
          <w:trHeight w:val="83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Брянской области"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1 277,18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</w:tr>
      <w:tr w:rsidR="00745426" w:rsidRPr="00745426" w:rsidTr="00187D21">
        <w:trPr>
          <w:trHeight w:val="13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 поддержке одаренных детей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1 277,18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</w:tr>
      <w:tr w:rsidR="00745426" w:rsidRPr="00745426" w:rsidTr="00187D21">
        <w:trPr>
          <w:trHeight w:val="56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1 277,18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</w:t>
            </w:r>
          </w:p>
        </w:tc>
      </w:tr>
      <w:tr w:rsidR="00745426" w:rsidRPr="00745426" w:rsidTr="00187D21">
        <w:trPr>
          <w:trHeight w:val="83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1 277,18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Премии и гранты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77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42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140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1 841 834,00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1 841 834,00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1 573 034,00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85,4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80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повышению доступности для инвалидов объектов и услуг в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Унечском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 xml:space="preserve"> районе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81600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83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81600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81600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52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муниципального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1 825 834,00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1 825 834,00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1 573 034,00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86,2</w:t>
            </w:r>
          </w:p>
        </w:tc>
      </w:tr>
      <w:tr w:rsidR="00745426" w:rsidRPr="00745426" w:rsidTr="00187D21">
        <w:trPr>
          <w:trHeight w:val="84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по повышению доступности для инвалидов объектов и услуг в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Унечском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 xml:space="preserve"> районе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81600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170 000,00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170 000,00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42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81600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170 000,00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170 000,00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81600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170 000,00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170 000,00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L0270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82 800,00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82 800,00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84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L0270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82 800,00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82 800,00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L0270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82 800,00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82 800,00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000000" w:fill="FFFFFF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Создание доступной среды для граждан-инвалидов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R0270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1 573 034,00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1 573 034,00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1 573 034,00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74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R0270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1 573 034,00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1 573 034,00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1 573 034,00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002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R0270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1 573 034,00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1 573 034,00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1 573 034,00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51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Управление  муниципальными финансами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(2017-2019 годы)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34 391 250,00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34 391 250,00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26 892 334,46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78,2</w:t>
            </w:r>
          </w:p>
        </w:tc>
      </w:tr>
      <w:tr w:rsidR="00745426" w:rsidRPr="00745426" w:rsidTr="00187D21">
        <w:trPr>
          <w:trHeight w:val="70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6 306 000,00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6 306 000,00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4 396 171,15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69,7</w:t>
            </w:r>
          </w:p>
        </w:tc>
      </w:tr>
      <w:tr w:rsidR="00745426" w:rsidRPr="00745426" w:rsidTr="00187D21">
        <w:trPr>
          <w:trHeight w:val="54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6 306 000,00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6 306 000,00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4 396 171,15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69,7</w:t>
            </w:r>
          </w:p>
        </w:tc>
      </w:tr>
      <w:tr w:rsidR="00745426" w:rsidRPr="00745426" w:rsidTr="00187D21">
        <w:trPr>
          <w:trHeight w:val="76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6 306 000,00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6 306 000,00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4 396 171,15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69,7</w:t>
            </w:r>
          </w:p>
        </w:tc>
      </w:tr>
      <w:tr w:rsidR="00745426" w:rsidRPr="00745426" w:rsidTr="00187D21">
        <w:trPr>
          <w:trHeight w:val="27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5 655 000,00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5 655 000,00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4 000 554,70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70,7</w:t>
            </w:r>
          </w:p>
        </w:tc>
      </w:tr>
      <w:tr w:rsidR="00745426" w:rsidRPr="00745426" w:rsidTr="00187D21">
        <w:trPr>
          <w:trHeight w:val="27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5 655 000,00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5 655 000,00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4 000 554,70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70,7</w:t>
            </w:r>
          </w:p>
        </w:tc>
      </w:tr>
      <w:tr w:rsidR="00745426" w:rsidRPr="00745426" w:rsidTr="00187D21">
        <w:trPr>
          <w:trHeight w:val="484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622 400,00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622 400,00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392 657,45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63,1</w:t>
            </w:r>
          </w:p>
        </w:tc>
      </w:tr>
      <w:tr w:rsidR="00745426" w:rsidRPr="00745426" w:rsidTr="00187D21">
        <w:trPr>
          <w:trHeight w:val="94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622 400,00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622 400,00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392 657,45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63,1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2 959,00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2 959,00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</w:t>
            </w:r>
          </w:p>
        </w:tc>
      </w:tr>
      <w:tr w:rsidR="00745426" w:rsidRPr="00745426" w:rsidTr="00187D21">
        <w:trPr>
          <w:trHeight w:val="63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"Межбюджетные отношения с муниципальными образованиями" (2017-2019 годы)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28 085 250,00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28 085 250,00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22 496 163,31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80,1</w:t>
            </w:r>
          </w:p>
        </w:tc>
      </w:tr>
      <w:tr w:rsidR="00745426" w:rsidRPr="00745426" w:rsidTr="00187D21">
        <w:trPr>
          <w:trHeight w:val="42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Создание условий для эффективного управления муниципальными финансами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28 085 250,00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28 085 250,00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22 496 163,31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80,1</w:t>
            </w:r>
          </w:p>
        </w:tc>
      </w:tr>
      <w:tr w:rsidR="00745426" w:rsidRPr="00745426" w:rsidTr="00187D21">
        <w:trPr>
          <w:trHeight w:val="49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28 085 250,00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28 085 250,00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22 496 163,31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80,1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1 416 000,00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1 416 000,00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1 062 000,00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1 416 000,00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1 416 000,00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1 062 000,00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1 416 000,00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1 416 000,00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1 062 000,00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Финансовая поддержка поселений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81030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4 669 250,00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4 669 250,00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4 210 400,00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90,2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81030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4 669 250,00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4 669 250,00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4 210 400,00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90,2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81030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4 669 250,00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4 669 250,00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4 210 400,00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90,2</w:t>
            </w:r>
          </w:p>
        </w:tc>
      </w:tr>
      <w:tr w:rsidR="00745426" w:rsidRPr="00745426" w:rsidTr="00187D21">
        <w:trPr>
          <w:trHeight w:val="64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 бюджетам поселений на содержание мест захоронения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81060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81060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81060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703"/>
        </w:trPr>
        <w:tc>
          <w:tcPr>
            <w:tcW w:w="1545" w:type="pct"/>
            <w:shd w:val="clear" w:color="auto" w:fill="auto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бюджетам поселений на техническое перевооружение уличного (наружного) освещения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12 223 763,31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71,9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12 223 763,31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71,9</w:t>
            </w:r>
          </w:p>
        </w:tc>
      </w:tr>
      <w:tr w:rsidR="00745426" w:rsidRPr="00745426" w:rsidTr="00187D21">
        <w:trPr>
          <w:trHeight w:val="26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12 223 763,31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71,9</w:t>
            </w:r>
          </w:p>
        </w:tc>
      </w:tr>
      <w:tr w:rsidR="00745426" w:rsidRPr="00745426" w:rsidTr="00187D21">
        <w:trPr>
          <w:trHeight w:val="40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Развитие культуры в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Унечском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районе (2017-2019 годы)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43 581 648,80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44 427 309,80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28 982 211,24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65,2</w:t>
            </w:r>
          </w:p>
        </w:tc>
      </w:tr>
      <w:tr w:rsidR="00745426" w:rsidRPr="00745426" w:rsidTr="00187D21">
        <w:trPr>
          <w:trHeight w:val="58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Создание условий для участия граждан в культурной жизни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2 998 300,00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2 998 300,00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2 235 764,95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74,6</w:t>
            </w:r>
          </w:p>
        </w:tc>
      </w:tr>
      <w:tr w:rsidR="00745426" w:rsidRPr="00745426" w:rsidTr="00187D21">
        <w:trPr>
          <w:trHeight w:val="68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Брянской области"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2 998 300,00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2 998 300,00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2 235 764,95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74,6</w:t>
            </w:r>
          </w:p>
        </w:tc>
      </w:tr>
      <w:tr w:rsidR="00745426" w:rsidRPr="00745426" w:rsidTr="00187D21">
        <w:trPr>
          <w:trHeight w:val="88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1 528 000,00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1 528 000,00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1 067 168,04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69,8</w:t>
            </w:r>
          </w:p>
        </w:tc>
      </w:tr>
      <w:tr w:rsidR="00745426" w:rsidRPr="00745426" w:rsidTr="00187D21">
        <w:trPr>
          <w:trHeight w:val="129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1 455 000,00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1 455 000,00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1 022 842,05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70,3</w:t>
            </w:r>
          </w:p>
        </w:tc>
      </w:tr>
      <w:tr w:rsidR="00745426" w:rsidRPr="00745426" w:rsidTr="00187D21">
        <w:trPr>
          <w:trHeight w:val="55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1 455 000,00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1 455 000,00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1 022 842,05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70,3</w:t>
            </w:r>
          </w:p>
        </w:tc>
      </w:tr>
      <w:tr w:rsidR="00745426" w:rsidRPr="00745426" w:rsidTr="00187D21">
        <w:trPr>
          <w:trHeight w:val="55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71 500,00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71 500,00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44 325,99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62,0</w:t>
            </w:r>
          </w:p>
        </w:tc>
      </w:tr>
      <w:tr w:rsidR="00745426" w:rsidRPr="00745426" w:rsidTr="00187D21">
        <w:trPr>
          <w:trHeight w:val="83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71 500,00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71 500,00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44 325,99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39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1 370 300,00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1 370 300,00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1 110 411,91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81,0</w:t>
            </w:r>
          </w:p>
        </w:tc>
      </w:tr>
      <w:tr w:rsidR="00745426" w:rsidRPr="00745426" w:rsidTr="00187D21">
        <w:trPr>
          <w:trHeight w:val="27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1 192 500,00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1 192 500,00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956 288,83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80,2</w:t>
            </w:r>
          </w:p>
        </w:tc>
      </w:tr>
      <w:tr w:rsidR="00745426" w:rsidRPr="00745426" w:rsidTr="00187D21">
        <w:trPr>
          <w:trHeight w:val="42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1 192 500,00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1 192 500,00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956 288,83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80,2</w:t>
            </w:r>
          </w:p>
        </w:tc>
      </w:tr>
      <w:tr w:rsidR="00745426" w:rsidRPr="00745426" w:rsidTr="00187D21">
        <w:trPr>
          <w:trHeight w:val="484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175 400,00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175 400,00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152 890,53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87,2</w:t>
            </w:r>
          </w:p>
        </w:tc>
      </w:tr>
      <w:tr w:rsidR="00745426" w:rsidRPr="00745426" w:rsidTr="00187D21">
        <w:trPr>
          <w:trHeight w:val="80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175 400,00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175 400,00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152 890,53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87,2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1 232,55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51,4</w:t>
            </w:r>
          </w:p>
        </w:tc>
      </w:tr>
      <w:tr w:rsidR="00745426" w:rsidRPr="00745426" w:rsidTr="00187D21">
        <w:trPr>
          <w:trHeight w:val="26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1 232,55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51,4</w:t>
            </w:r>
          </w:p>
        </w:tc>
      </w:tr>
      <w:tr w:rsidR="00745426" w:rsidRPr="00745426" w:rsidTr="00187D21">
        <w:trPr>
          <w:trHeight w:val="53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58 185,00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58,2</w:t>
            </w:r>
          </w:p>
        </w:tc>
      </w:tr>
      <w:tr w:rsidR="00745426" w:rsidRPr="00745426" w:rsidTr="00187D21">
        <w:trPr>
          <w:trHeight w:val="57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58 185,00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58,2</w:t>
            </w:r>
          </w:p>
        </w:tc>
      </w:tr>
      <w:tr w:rsidR="00745426" w:rsidRPr="00745426" w:rsidTr="00187D21">
        <w:trPr>
          <w:trHeight w:val="69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58 185,00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58,2</w:t>
            </w:r>
          </w:p>
        </w:tc>
      </w:tr>
      <w:tr w:rsidR="00745426" w:rsidRPr="00745426" w:rsidTr="00187D21">
        <w:trPr>
          <w:trHeight w:val="48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Реализация мер государственной поддержки работников культуры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139 920,00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139 920,00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72 875,00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52,1</w:t>
            </w:r>
          </w:p>
        </w:tc>
      </w:tr>
      <w:tr w:rsidR="00745426" w:rsidRPr="00745426" w:rsidTr="00187D21">
        <w:trPr>
          <w:trHeight w:val="53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22 260,00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22 260,00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11 925,00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53,6</w:t>
            </w:r>
          </w:p>
        </w:tc>
      </w:tr>
      <w:tr w:rsidR="00745426" w:rsidRPr="00745426" w:rsidTr="00187D21">
        <w:trPr>
          <w:trHeight w:val="141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мер социальной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поддержкипо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22 260,00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22 260,00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11 925,00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53,6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22 260,00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22 260,00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11 925,00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53,6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22 260,00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22 260,00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11 925,00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53,6</w:t>
            </w:r>
          </w:p>
        </w:tc>
      </w:tr>
      <w:tr w:rsidR="00745426" w:rsidRPr="00745426" w:rsidTr="00187D21">
        <w:trPr>
          <w:trHeight w:val="68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Брянской области"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117 660,00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117 660,00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60 950,00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51,8</w:t>
            </w:r>
          </w:p>
        </w:tc>
      </w:tr>
      <w:tr w:rsidR="00745426" w:rsidRPr="00745426" w:rsidTr="00187D21">
        <w:trPr>
          <w:trHeight w:val="27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</w:t>
            </w: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типа на территории Брянской области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117 660,00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117 660,00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60 950,00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51,8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Социальное  обеспечение и иные выплаты населению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60 420,00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60 420,00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34 185,00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56,6</w:t>
            </w:r>
          </w:p>
        </w:tc>
      </w:tr>
      <w:tr w:rsidR="00745426" w:rsidRPr="00745426" w:rsidTr="00187D21">
        <w:trPr>
          <w:trHeight w:val="57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60 420,00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60 420,00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34 185,00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56,6</w:t>
            </w:r>
          </w:p>
        </w:tc>
      </w:tr>
      <w:tr w:rsidR="00745426" w:rsidRPr="00745426" w:rsidTr="00187D21">
        <w:trPr>
          <w:trHeight w:val="69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57 240,00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57 240,00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26 765,00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46,8</w:t>
            </w:r>
          </w:p>
        </w:tc>
      </w:tr>
      <w:tr w:rsidR="00745426" w:rsidRPr="00745426" w:rsidTr="00187D21">
        <w:trPr>
          <w:trHeight w:val="35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57 240,00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57 240,00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26 765,00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46,8</w:t>
            </w:r>
          </w:p>
        </w:tc>
      </w:tr>
      <w:tr w:rsidR="00745426" w:rsidRPr="00745426" w:rsidTr="00187D21">
        <w:trPr>
          <w:trHeight w:val="68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Сохранение культурного наследия, обеспечение прав граждан на равный доступ к культурным ценностям 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40 443 428,80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41 289 089,80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26 673 571,29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64,6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2 670 130,00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2 670 130,00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60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Отдельные мероприятия по развитию социально-значимых объектов на территории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2 670 130,00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2 670 130,00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56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2 670 130,00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2 670 130,00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54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2 670 130,00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2 670 130,00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77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Муниципальное казенное учреждение "Отдел культуры администрации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Брянской области"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37 773 298,80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38 618 959,80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26 673 571,29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69,1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Библиотеки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11 247 985,00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11 847 985,00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8 358 642,37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70,5</w:t>
            </w:r>
          </w:p>
        </w:tc>
      </w:tr>
      <w:tr w:rsidR="00745426" w:rsidRPr="00745426" w:rsidTr="00187D21">
        <w:trPr>
          <w:trHeight w:val="81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11 247 985,00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11 847 985,00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8 358 642,37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70,5</w:t>
            </w:r>
          </w:p>
        </w:tc>
      </w:tr>
      <w:tr w:rsidR="00745426" w:rsidRPr="00745426" w:rsidTr="00187D21">
        <w:trPr>
          <w:trHeight w:val="27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11 247 985,00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11 847 985,00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8 358 642,37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70,5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Музеи и постоянные выставки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2 073 400,00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2 073 400,00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1 483 643,45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71,6</w:t>
            </w:r>
          </w:p>
        </w:tc>
      </w:tr>
      <w:tr w:rsidR="00745426" w:rsidRPr="00745426" w:rsidTr="00187D21">
        <w:trPr>
          <w:trHeight w:val="42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2 073 400,00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2 073 400,00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1 483 643,45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71,6</w:t>
            </w:r>
          </w:p>
        </w:tc>
      </w:tr>
      <w:tr w:rsidR="00745426" w:rsidRPr="00745426" w:rsidTr="00187D21">
        <w:trPr>
          <w:trHeight w:val="27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2 073 400,00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2 073 400,00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1 483 643,45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71,6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Дворцы и дома культуры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10580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24 324 898,80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24 324 898,80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16 738 971,90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68,8</w:t>
            </w:r>
          </w:p>
        </w:tc>
      </w:tr>
      <w:tr w:rsidR="00745426" w:rsidRPr="00745426" w:rsidTr="00187D21">
        <w:trPr>
          <w:trHeight w:val="81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10580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24 324 898,80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24 324 898,80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16 738 971,90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68,8</w:t>
            </w:r>
          </w:p>
        </w:tc>
      </w:tr>
      <w:tr w:rsidR="00745426" w:rsidRPr="00745426" w:rsidTr="00187D21">
        <w:trPr>
          <w:trHeight w:val="42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10580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24 324 898,80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24 324 898,80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16 738 971,90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68,8</w:t>
            </w:r>
          </w:p>
        </w:tc>
      </w:tr>
      <w:tr w:rsidR="00745426" w:rsidRPr="00745426" w:rsidTr="00187D21">
        <w:trPr>
          <w:trHeight w:val="80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Ведомственная целевая программа "Развитие культуры и сохранение культурного наследия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на 2017-2019 годы"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79 960,57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745426" w:rsidRPr="00745426" w:rsidTr="00187D21">
        <w:trPr>
          <w:trHeight w:val="44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79 960,57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745426" w:rsidRPr="00745426" w:rsidTr="00187D21">
        <w:trPr>
          <w:trHeight w:val="64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79 960,57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</w:tr>
      <w:tr w:rsidR="00745426" w:rsidRPr="00745426" w:rsidTr="00187D21">
        <w:trPr>
          <w:trHeight w:val="58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Субсидия на поддержку отрасли культуры за счет средств местного бюджета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L5190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27 015,00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27 015,00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12 353,00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45,7</w:t>
            </w:r>
          </w:p>
        </w:tc>
      </w:tr>
      <w:tr w:rsidR="00745426" w:rsidRPr="00745426" w:rsidTr="00187D21">
        <w:trPr>
          <w:trHeight w:val="83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L5190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27 015,00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27 015,00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12 353,00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45,7</w:t>
            </w:r>
          </w:p>
        </w:tc>
      </w:tr>
      <w:tr w:rsidR="00745426" w:rsidRPr="00745426" w:rsidTr="00187D21">
        <w:trPr>
          <w:trHeight w:val="41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L5190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27 015,00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27 015,00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12 353,00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45,7</w:t>
            </w:r>
          </w:p>
        </w:tc>
      </w:tr>
      <w:tr w:rsidR="00745426" w:rsidRPr="00745426" w:rsidTr="00187D21">
        <w:trPr>
          <w:trHeight w:val="37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на поддержку отрасли культуры 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R5190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245 661,00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734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R5190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245 661,00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39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Субсидии бюджетным учреждениям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016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R5190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245 661,00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Непрограммная деятельность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5 015 860,00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5 015 860,00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2 837 420,46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56,6</w:t>
            </w:r>
          </w:p>
        </w:tc>
      </w:tr>
      <w:tr w:rsidR="00745426" w:rsidRPr="00745426" w:rsidTr="00187D21">
        <w:trPr>
          <w:trHeight w:val="40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6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выборов и референдумов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Специальные расходы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10110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130 000,00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58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Унечский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районный Совет народных депутатов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003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2 840 500,00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2 840 500,00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1 816 329,82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63,9</w:t>
            </w:r>
          </w:p>
        </w:tc>
      </w:tr>
      <w:tr w:rsidR="00745426" w:rsidRPr="00745426" w:rsidTr="00187D21">
        <w:trPr>
          <w:trHeight w:val="40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главы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1 121 000,00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1 121 000,00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811 646,28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72,4</w:t>
            </w:r>
          </w:p>
        </w:tc>
      </w:tr>
      <w:tr w:rsidR="00745426" w:rsidRPr="00745426" w:rsidTr="00187D21">
        <w:trPr>
          <w:trHeight w:val="125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1 121 000,00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1 121 000,00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811 646,28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72,4</w:t>
            </w:r>
          </w:p>
        </w:tc>
      </w:tr>
      <w:tr w:rsidR="00745426" w:rsidRPr="00745426" w:rsidTr="00187D21">
        <w:trPr>
          <w:trHeight w:val="69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10040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1 121 000,00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1 121 000,00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811 646,28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72,4</w:t>
            </w:r>
          </w:p>
        </w:tc>
      </w:tr>
      <w:tr w:rsidR="00745426" w:rsidRPr="00745426" w:rsidTr="00187D21">
        <w:trPr>
          <w:trHeight w:val="70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1 339 500,00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1 339 500,00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864 718,54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64,6</w:t>
            </w:r>
          </w:p>
        </w:tc>
      </w:tr>
      <w:tr w:rsidR="00745426" w:rsidRPr="00745426" w:rsidTr="00187D21">
        <w:trPr>
          <w:trHeight w:val="127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623 800,00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623 800,00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423 647,40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67,9</w:t>
            </w:r>
          </w:p>
        </w:tc>
      </w:tr>
      <w:tr w:rsidR="00745426" w:rsidRPr="00745426" w:rsidTr="00187D21">
        <w:trPr>
          <w:trHeight w:val="64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623 800,00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623 800,00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423 647,40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67,9</w:t>
            </w:r>
          </w:p>
        </w:tc>
      </w:tr>
      <w:tr w:rsidR="00745426" w:rsidRPr="00745426" w:rsidTr="00187D21">
        <w:trPr>
          <w:trHeight w:val="544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708 500,00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708 500,00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434 640,14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61,3</w:t>
            </w:r>
          </w:p>
        </w:tc>
      </w:tr>
      <w:tr w:rsidR="00745426" w:rsidRPr="00745426" w:rsidTr="00187D21">
        <w:trPr>
          <w:trHeight w:val="70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708 500,00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708 500,00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434 640,14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61,3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6 431,00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89,3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Исполнение судебных актов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745426" w:rsidRPr="00745426" w:rsidTr="00187D21">
        <w:trPr>
          <w:trHeight w:val="30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1 931,00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71,5</w:t>
            </w:r>
          </w:p>
        </w:tc>
      </w:tr>
      <w:tr w:rsidR="00745426" w:rsidRPr="00745426" w:rsidTr="00187D21">
        <w:trPr>
          <w:trHeight w:val="56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139 965,00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36,8</w:t>
            </w:r>
          </w:p>
        </w:tc>
      </w:tr>
      <w:tr w:rsidR="00745426" w:rsidRPr="00745426" w:rsidTr="00187D21">
        <w:trPr>
          <w:trHeight w:val="13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139 965,00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36,8</w:t>
            </w:r>
          </w:p>
        </w:tc>
      </w:tr>
      <w:tr w:rsidR="00745426" w:rsidRPr="00745426" w:rsidTr="00187D21">
        <w:trPr>
          <w:trHeight w:val="56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003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139 965,00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36,8</w:t>
            </w:r>
          </w:p>
        </w:tc>
      </w:tr>
      <w:tr w:rsidR="00745426" w:rsidRPr="00745426" w:rsidTr="00187D21">
        <w:trPr>
          <w:trHeight w:val="36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Счетная палата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004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1 240 360,00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1 240 360,00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891 090,64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71,8</w:t>
            </w:r>
          </w:p>
        </w:tc>
      </w:tr>
      <w:tr w:rsidR="00745426" w:rsidRPr="00745426" w:rsidTr="00187D21">
        <w:trPr>
          <w:trHeight w:val="56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Руководитель контрольно-счетного органа муниципального образования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655 450,26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73,1</w:t>
            </w:r>
          </w:p>
        </w:tc>
      </w:tr>
      <w:tr w:rsidR="00745426" w:rsidRPr="00745426" w:rsidTr="00187D21">
        <w:trPr>
          <w:trHeight w:val="1421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655 450,26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73,1</w:t>
            </w:r>
          </w:p>
        </w:tc>
      </w:tr>
      <w:tr w:rsidR="00745426" w:rsidRPr="00745426" w:rsidTr="00187D21">
        <w:trPr>
          <w:trHeight w:val="54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655 450,26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73,1</w:t>
            </w:r>
          </w:p>
        </w:tc>
      </w:tr>
      <w:tr w:rsidR="00745426" w:rsidRPr="00745426" w:rsidTr="00187D21">
        <w:trPr>
          <w:trHeight w:val="543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контрольно-счетного органа муниципального образования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235 640,38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69,3</w:t>
            </w:r>
          </w:p>
        </w:tc>
      </w:tr>
      <w:tr w:rsidR="00745426" w:rsidRPr="00745426" w:rsidTr="00187D21">
        <w:trPr>
          <w:trHeight w:val="117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284 100,00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284 100,00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200 053,83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70,4</w:t>
            </w:r>
          </w:p>
        </w:tc>
      </w:tr>
      <w:tr w:rsidR="00745426" w:rsidRPr="00745426" w:rsidTr="00187D21">
        <w:trPr>
          <w:trHeight w:val="569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284 100,00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284 100,00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200 053,83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70,4</w:t>
            </w:r>
          </w:p>
        </w:tc>
      </w:tr>
      <w:tr w:rsidR="00745426" w:rsidRPr="00745426" w:rsidTr="00187D21">
        <w:trPr>
          <w:trHeight w:val="562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54 700,00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54 700,00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35 585,78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65,1</w:t>
            </w:r>
          </w:p>
        </w:tc>
      </w:tr>
      <w:tr w:rsidR="00745426" w:rsidRPr="00745426" w:rsidTr="00187D21">
        <w:trPr>
          <w:trHeight w:val="840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54 700,00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54 700,00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35 585,78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65,1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0,77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</w:tr>
      <w:tr w:rsidR="00745426" w:rsidRPr="00745426" w:rsidTr="00187D21">
        <w:trPr>
          <w:trHeight w:val="247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0,77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</w:tr>
      <w:tr w:rsidR="00745426" w:rsidRPr="00745426" w:rsidTr="00187D21">
        <w:trPr>
          <w:trHeight w:val="97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Осуществление отдельных полномочий по решению вопросов местного значения, переданных от поселений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278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625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004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81050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566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Унечского</w:t>
            </w:r>
            <w:proofErr w:type="spellEnd"/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404"/>
        </w:trPr>
        <w:tc>
          <w:tcPr>
            <w:tcW w:w="1545" w:type="pct"/>
            <w:shd w:val="clear" w:color="auto" w:fill="auto"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011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10120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805 000,00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805 000,00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745426" w:rsidRPr="00745426" w:rsidTr="00187D21">
        <w:trPr>
          <w:trHeight w:val="300"/>
        </w:trPr>
        <w:tc>
          <w:tcPr>
            <w:tcW w:w="154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2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56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6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0" w:type="pct"/>
            <w:gridSpan w:val="2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550 138 179,61</w:t>
            </w:r>
          </w:p>
        </w:tc>
        <w:tc>
          <w:tcPr>
            <w:tcW w:w="608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522 313 891,36</w:t>
            </w:r>
          </w:p>
        </w:tc>
        <w:tc>
          <w:tcPr>
            <w:tcW w:w="559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371 181 809,83</w:t>
            </w:r>
          </w:p>
        </w:tc>
        <w:tc>
          <w:tcPr>
            <w:tcW w:w="344" w:type="pct"/>
            <w:shd w:val="clear" w:color="auto" w:fill="auto"/>
            <w:noWrap/>
            <w:vAlign w:val="bottom"/>
            <w:hideMark/>
          </w:tcPr>
          <w:p w:rsidR="00745426" w:rsidRPr="00745426" w:rsidRDefault="00745426" w:rsidP="007454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4542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71,1</w:t>
            </w:r>
          </w:p>
        </w:tc>
      </w:tr>
    </w:tbl>
    <w:p w:rsidR="00745426" w:rsidRDefault="00745426"/>
    <w:sectPr w:rsidR="00745426" w:rsidSect="00F93CBD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4D1"/>
    <w:rsid w:val="00187D21"/>
    <w:rsid w:val="003124D1"/>
    <w:rsid w:val="00512352"/>
    <w:rsid w:val="00745426"/>
    <w:rsid w:val="00943B29"/>
    <w:rsid w:val="0098415F"/>
    <w:rsid w:val="00D84B16"/>
    <w:rsid w:val="00F9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5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38</Pages>
  <Words>9910</Words>
  <Characters>56490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6</cp:revision>
  <dcterms:created xsi:type="dcterms:W3CDTF">2017-10-20T12:28:00Z</dcterms:created>
  <dcterms:modified xsi:type="dcterms:W3CDTF">2017-10-26T05:40:00Z</dcterms:modified>
</cp:coreProperties>
</file>